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1" w:rsidRPr="00824913" w:rsidRDefault="004802B6" w:rsidP="00484186">
      <w:pPr>
        <w:spacing w:after="0" w:line="240" w:lineRule="auto"/>
      </w:pPr>
      <w:r w:rsidRPr="00824913">
        <w:t>По</w:t>
      </w:r>
      <w:r w:rsidR="007D15D0">
        <w:t>жалуйста, заполните на каждого з</w:t>
      </w:r>
      <w:r w:rsidRPr="00824913">
        <w:t>авителя</w:t>
      </w:r>
      <w:r w:rsidR="007D15D0">
        <w:t>. Сведения должны быть полными и достоверными.</w:t>
      </w: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"/>
        <w:gridCol w:w="412"/>
        <w:gridCol w:w="2284"/>
        <w:gridCol w:w="12"/>
        <w:gridCol w:w="397"/>
        <w:gridCol w:w="1430"/>
        <w:gridCol w:w="580"/>
        <w:gridCol w:w="573"/>
        <w:gridCol w:w="284"/>
        <w:gridCol w:w="567"/>
        <w:gridCol w:w="283"/>
        <w:gridCol w:w="3400"/>
        <w:gridCol w:w="284"/>
      </w:tblGrid>
      <w:tr w:rsidR="00D251F9" w:rsidTr="00462378"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251F9" w:rsidRDefault="00D251F9" w:rsidP="00C61CA8">
            <w:r>
              <w:t>Персональная информация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D251F9" w:rsidRDefault="00D251F9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D251F9" w:rsidRDefault="00D251F9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D251F9" w:rsidRDefault="00D251F9" w:rsidP="007809D7">
            <w:pPr>
              <w:jc w:val="right"/>
            </w:pPr>
            <w: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D251F9" w:rsidRDefault="00D251F9" w:rsidP="00C61CA8">
            <w:r>
              <w:t>Фамилия, имя Заявителя</w:t>
            </w:r>
          </w:p>
        </w:tc>
        <w:tc>
          <w:tcPr>
            <w:tcW w:w="7117" w:type="dxa"/>
            <w:gridSpan w:val="7"/>
            <w:tcBorders>
              <w:bottom w:val="single" w:sz="4" w:space="0" w:color="auto"/>
            </w:tcBorders>
          </w:tcPr>
          <w:p w:rsidR="00D251F9" w:rsidRPr="00986BA1" w:rsidRDefault="00D251F9" w:rsidP="006C5CA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251F9" w:rsidRDefault="00D251F9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BD25A6" w:rsidRDefault="00BD25A6" w:rsidP="00D75DDA">
            <w:pPr>
              <w:jc w:val="center"/>
            </w:pPr>
          </w:p>
        </w:tc>
        <w:tc>
          <w:tcPr>
            <w:tcW w:w="412" w:type="dxa"/>
          </w:tcPr>
          <w:p w:rsidR="00BD25A6" w:rsidRDefault="00BD25A6" w:rsidP="00D75DDA">
            <w:pPr>
              <w:jc w:val="center"/>
            </w:pPr>
          </w:p>
        </w:tc>
        <w:tc>
          <w:tcPr>
            <w:tcW w:w="4123" w:type="dxa"/>
            <w:gridSpan w:val="4"/>
            <w:vAlign w:val="bottom"/>
          </w:tcPr>
          <w:p w:rsidR="00BD25A6" w:rsidRDefault="00EF5D99" w:rsidP="00C61CA8">
            <w:r>
              <w:t>д</w:t>
            </w:r>
            <w:r w:rsidR="00BD25A6">
              <w:t xml:space="preserve">ругие, ранее </w:t>
            </w:r>
            <w:r w:rsidR="00991780">
              <w:t xml:space="preserve">использовавшиеся </w:t>
            </w:r>
            <w:r w:rsidR="00BD25A6">
              <w:t xml:space="preserve"> имена</w:t>
            </w:r>
          </w:p>
        </w:tc>
        <w:tc>
          <w:tcPr>
            <w:tcW w:w="5687" w:type="dxa"/>
            <w:gridSpan w:val="6"/>
            <w:tcBorders>
              <w:bottom w:val="single" w:sz="4" w:space="0" w:color="auto"/>
            </w:tcBorders>
          </w:tcPr>
          <w:p w:rsidR="00BD25A6" w:rsidRPr="00986BA1" w:rsidRDefault="00BD25A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D25A6" w:rsidRDefault="00BD25A6" w:rsidP="00D75DDA">
            <w:pPr>
              <w:jc w:val="center"/>
            </w:pPr>
          </w:p>
        </w:tc>
      </w:tr>
      <w:tr w:rsidR="006C5CA7" w:rsidRPr="00484186" w:rsidTr="00462378"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C5CA7" w:rsidRPr="00484186" w:rsidRDefault="006C5CA7" w:rsidP="00D75DDA">
            <w:pPr>
              <w:jc w:val="center"/>
              <w:rPr>
                <w:sz w:val="6"/>
                <w:szCs w:val="6"/>
              </w:rPr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543156" w:rsidRDefault="00543156" w:rsidP="007809D7">
            <w:pPr>
              <w:jc w:val="right"/>
            </w:pPr>
            <w:r>
              <w:t>2.</w:t>
            </w:r>
          </w:p>
        </w:tc>
        <w:tc>
          <w:tcPr>
            <w:tcW w:w="2284" w:type="dxa"/>
            <w:vAlign w:val="bottom"/>
          </w:tcPr>
          <w:p w:rsidR="00543156" w:rsidRDefault="00543156" w:rsidP="003F7E98">
            <w:r>
              <w:t>Адрес проживания</w:t>
            </w:r>
          </w:p>
        </w:tc>
        <w:tc>
          <w:tcPr>
            <w:tcW w:w="1839" w:type="dxa"/>
            <w:gridSpan w:val="3"/>
            <w:vAlign w:val="bottom"/>
          </w:tcPr>
          <w:p w:rsidR="00543156" w:rsidRDefault="00543156" w:rsidP="003F7E98">
            <w:r>
              <w:t>улица, дом</w:t>
            </w:r>
          </w:p>
        </w:tc>
        <w:tc>
          <w:tcPr>
            <w:tcW w:w="5687" w:type="dxa"/>
            <w:gridSpan w:val="6"/>
            <w:tcBorders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Align w:val="bottom"/>
          </w:tcPr>
          <w:p w:rsidR="00543156" w:rsidRDefault="00543156" w:rsidP="003F7E98">
            <w:r>
              <w:t>индекс, город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Align w:val="bottom"/>
          </w:tcPr>
          <w:p w:rsidR="00543156" w:rsidRDefault="00543156" w:rsidP="003F7E98">
            <w:r>
              <w:t>страна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6C5CA7" w:rsidRPr="00484186" w:rsidTr="00462378"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C5CA7" w:rsidRPr="00484186" w:rsidRDefault="006C5CA7" w:rsidP="00D75DDA">
            <w:pPr>
              <w:jc w:val="center"/>
              <w:rPr>
                <w:sz w:val="6"/>
                <w:szCs w:val="6"/>
              </w:rPr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543156" w:rsidRDefault="00543156" w:rsidP="007809D7">
            <w:pPr>
              <w:jc w:val="right"/>
            </w:pPr>
            <w:r>
              <w:t>3.</w:t>
            </w:r>
          </w:p>
        </w:tc>
        <w:tc>
          <w:tcPr>
            <w:tcW w:w="2284" w:type="dxa"/>
            <w:vAlign w:val="bottom"/>
          </w:tcPr>
          <w:p w:rsidR="00543156" w:rsidRDefault="00543156" w:rsidP="003F7E98">
            <w:r>
              <w:t>Место работы/учебы</w:t>
            </w:r>
          </w:p>
        </w:tc>
        <w:tc>
          <w:tcPr>
            <w:tcW w:w="1839" w:type="dxa"/>
            <w:gridSpan w:val="3"/>
            <w:vAlign w:val="bottom"/>
          </w:tcPr>
          <w:p w:rsidR="00543156" w:rsidRDefault="00543156" w:rsidP="003F7E98">
            <w:r>
              <w:t>организация</w:t>
            </w:r>
          </w:p>
        </w:tc>
        <w:tc>
          <w:tcPr>
            <w:tcW w:w="5687" w:type="dxa"/>
            <w:gridSpan w:val="6"/>
            <w:tcBorders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Merge w:val="restart"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Align w:val="bottom"/>
          </w:tcPr>
          <w:p w:rsidR="00543156" w:rsidRDefault="00543156" w:rsidP="003F7E98">
            <w:r>
              <w:t>должность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Merge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Merge w:val="restart"/>
          </w:tcPr>
          <w:p w:rsidR="00543156" w:rsidRDefault="00543156" w:rsidP="00B55FE4">
            <w:r>
              <w:t>адрес (улица, дом, индекс, город, страна)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Merge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Merge/>
            <w:vAlign w:val="bottom"/>
          </w:tcPr>
          <w:p w:rsidR="00543156" w:rsidRDefault="00543156" w:rsidP="003F7E98"/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Merge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Merge/>
            <w:vAlign w:val="bottom"/>
          </w:tcPr>
          <w:p w:rsidR="00543156" w:rsidRDefault="00543156" w:rsidP="003F7E98"/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D75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  <w:vMerge/>
            <w:vAlign w:val="bottom"/>
          </w:tcPr>
          <w:p w:rsidR="00543156" w:rsidRDefault="00543156" w:rsidP="003F7E98"/>
        </w:tc>
        <w:tc>
          <w:tcPr>
            <w:tcW w:w="1839" w:type="dxa"/>
            <w:gridSpan w:val="3"/>
            <w:vAlign w:val="bottom"/>
          </w:tcPr>
          <w:p w:rsidR="00543156" w:rsidRDefault="00EF5D99" w:rsidP="003F7E98">
            <w:r>
              <w:t>т</w:t>
            </w:r>
            <w:r w:rsidR="00543156">
              <w:t>елефон</w:t>
            </w:r>
          </w:p>
        </w:tc>
        <w:tc>
          <w:tcPr>
            <w:tcW w:w="56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6C5CA7" w:rsidRPr="00484186" w:rsidTr="00462378"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C5CA7" w:rsidRPr="00484186" w:rsidRDefault="006C5CA7" w:rsidP="00D75DDA">
            <w:pPr>
              <w:jc w:val="center"/>
              <w:rPr>
                <w:sz w:val="6"/>
                <w:szCs w:val="6"/>
              </w:rPr>
            </w:pPr>
          </w:p>
        </w:tc>
      </w:tr>
      <w:tr w:rsidR="006C5CA7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543156" w:rsidRDefault="00543156" w:rsidP="007809D7">
            <w:pPr>
              <w:jc w:val="right"/>
            </w:pPr>
            <w:r>
              <w:t>4.</w:t>
            </w:r>
          </w:p>
        </w:tc>
        <w:tc>
          <w:tcPr>
            <w:tcW w:w="4703" w:type="dxa"/>
            <w:gridSpan w:val="5"/>
            <w:vAlign w:val="bottom"/>
          </w:tcPr>
          <w:p w:rsidR="00543156" w:rsidRDefault="00543156" w:rsidP="003F7E98">
            <w:r>
              <w:t>Наличие ранее гражданства СССР или России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bottom"/>
          </w:tcPr>
          <w:p w:rsidR="00543156" w:rsidRDefault="00543156" w:rsidP="003F7E98">
            <w:pPr>
              <w:jc w:val="right"/>
            </w:pPr>
            <w: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6" w:rsidRPr="00986A69" w:rsidRDefault="00543156" w:rsidP="00D75DD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3156" w:rsidRDefault="00543156" w:rsidP="003F7E98">
            <w:pPr>
              <w:jc w:val="right"/>
            </w:pPr>
            <w: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56" w:rsidRPr="00986A69" w:rsidRDefault="00543156" w:rsidP="00D75DDA">
            <w:pPr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</w:tcBorders>
            <w:vAlign w:val="bottom"/>
          </w:tcPr>
          <w:p w:rsidR="00543156" w:rsidRDefault="00EF5D99" w:rsidP="003F7E98">
            <w:r>
              <w:t>если да, то</w:t>
            </w:r>
            <w:r w:rsidR="006C5CA7">
              <w:t xml:space="preserve"> укажите</w:t>
            </w:r>
            <w: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43156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3843" w:type="dxa"/>
            <w:gridSpan w:val="7"/>
            <w:vAlign w:val="bottom"/>
          </w:tcPr>
          <w:p w:rsidR="00543156" w:rsidRDefault="00EF5D99" w:rsidP="00B55FE4">
            <w:r>
              <w:t xml:space="preserve">когда </w:t>
            </w:r>
            <w:r w:rsidR="00543156">
              <w:t>было утрачено (дд/мм/гггг)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543156" w:rsidRPr="00986BA1" w:rsidRDefault="00543156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57258A" w:rsidTr="00462378">
        <w:tc>
          <w:tcPr>
            <w:tcW w:w="268" w:type="dxa"/>
            <w:tcBorders>
              <w:lef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  <w:tc>
          <w:tcPr>
            <w:tcW w:w="412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284" w:type="dxa"/>
          </w:tcPr>
          <w:p w:rsidR="00543156" w:rsidRDefault="00543156" w:rsidP="00D75DDA">
            <w:pPr>
              <w:jc w:val="center"/>
            </w:pPr>
          </w:p>
        </w:tc>
        <w:tc>
          <w:tcPr>
            <w:tcW w:w="2992" w:type="dxa"/>
            <w:gridSpan w:val="5"/>
            <w:vAlign w:val="bottom"/>
          </w:tcPr>
          <w:p w:rsidR="00543156" w:rsidRDefault="00543156" w:rsidP="00B55FE4">
            <w:r>
              <w:t>в связи с чем было утрачено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543156" w:rsidRPr="00986BA1" w:rsidRDefault="00543156" w:rsidP="00C57CBC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3156" w:rsidRDefault="00543156" w:rsidP="00D75DDA">
            <w:pPr>
              <w:jc w:val="center"/>
            </w:pPr>
          </w:p>
        </w:tc>
      </w:tr>
      <w:tr w:rsidR="006C5CA7" w:rsidRPr="00484186" w:rsidTr="00462378"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6C5CA7" w:rsidRPr="00484186" w:rsidRDefault="006C5CA7" w:rsidP="00D75DDA">
            <w:pPr>
              <w:jc w:val="center"/>
              <w:rPr>
                <w:sz w:val="6"/>
                <w:szCs w:val="6"/>
              </w:rPr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4A159F" w:rsidRDefault="004A159F" w:rsidP="007809D7">
            <w:pPr>
              <w:jc w:val="right"/>
            </w:pPr>
            <w:r>
              <w:t>5.</w:t>
            </w:r>
          </w:p>
        </w:tc>
        <w:tc>
          <w:tcPr>
            <w:tcW w:w="4703" w:type="dxa"/>
            <w:gridSpan w:val="5"/>
            <w:vAlign w:val="bottom"/>
          </w:tcPr>
          <w:p w:rsidR="004A159F" w:rsidRDefault="004A159F" w:rsidP="00A041A8">
            <w:r>
              <w:t>Родились в России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bottom"/>
          </w:tcPr>
          <w:p w:rsidR="004A159F" w:rsidRDefault="004A159F" w:rsidP="00B55FE4">
            <w:pPr>
              <w:jc w:val="right"/>
            </w:pPr>
            <w: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986A69" w:rsidRDefault="004A159F" w:rsidP="00D75DD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59F" w:rsidRDefault="004A159F" w:rsidP="00B55FE4">
            <w:pPr>
              <w:jc w:val="right"/>
            </w:pPr>
            <w: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986A69" w:rsidRDefault="004A159F" w:rsidP="00D75DDA">
            <w:pPr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</w:tcBorders>
            <w:vAlign w:val="bottom"/>
          </w:tcPr>
          <w:p w:rsidR="004A159F" w:rsidRDefault="004A159F" w:rsidP="00B55FE4">
            <w:r>
              <w:t>если да, то укажите: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4A159F" w:rsidRDefault="004A159F" w:rsidP="007809D7">
            <w:pPr>
              <w:jc w:val="right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3831" w:type="dxa"/>
            <w:gridSpan w:val="6"/>
            <w:vAlign w:val="bottom"/>
          </w:tcPr>
          <w:p w:rsidR="004A159F" w:rsidRDefault="004A159F" w:rsidP="004A159F">
            <w:r>
              <w:t>когда эмигрировали (дд/мм/гггг)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</w:tcPr>
          <w:p w:rsidR="004A159F" w:rsidRPr="00986BA1" w:rsidRDefault="004A159F" w:rsidP="00B55FE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C57CBC" w:rsidTr="00462378">
        <w:tc>
          <w:tcPr>
            <w:tcW w:w="268" w:type="dxa"/>
            <w:tcBorders>
              <w:left w:val="single" w:sz="4" w:space="0" w:color="auto"/>
            </w:tcBorders>
          </w:tcPr>
          <w:p w:rsidR="00C57CBC" w:rsidRDefault="00C57CBC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C57CBC" w:rsidRDefault="00C57CBC" w:rsidP="007809D7">
            <w:pPr>
              <w:jc w:val="right"/>
            </w:pPr>
          </w:p>
        </w:tc>
        <w:tc>
          <w:tcPr>
            <w:tcW w:w="2296" w:type="dxa"/>
            <w:gridSpan w:val="2"/>
            <w:vAlign w:val="bottom"/>
          </w:tcPr>
          <w:p w:rsidR="00C57CBC" w:rsidRDefault="00C57CBC" w:rsidP="00B55FE4"/>
        </w:tc>
        <w:tc>
          <w:tcPr>
            <w:tcW w:w="3264" w:type="dxa"/>
            <w:gridSpan w:val="5"/>
            <w:vAlign w:val="bottom"/>
          </w:tcPr>
          <w:p w:rsidR="00C57CBC" w:rsidRPr="00C61CA8" w:rsidRDefault="00C57CBC" w:rsidP="00C57CBC">
            <w:pPr>
              <w:rPr>
                <w:sz w:val="24"/>
                <w:szCs w:val="24"/>
              </w:rPr>
            </w:pPr>
            <w:r>
              <w:t>в какую страну эмигрировали</w:t>
            </w: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  <w:vAlign w:val="bottom"/>
          </w:tcPr>
          <w:p w:rsidR="00C57CBC" w:rsidRPr="00986BA1" w:rsidRDefault="00C57CBC" w:rsidP="00B55FE4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CBC" w:rsidRDefault="00C57CBC" w:rsidP="00D75DDA">
            <w:pPr>
              <w:jc w:val="center"/>
            </w:pPr>
          </w:p>
        </w:tc>
      </w:tr>
      <w:tr w:rsidR="00C57CBC" w:rsidRPr="00484186" w:rsidTr="00462378">
        <w:tc>
          <w:tcPr>
            <w:tcW w:w="1077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7CBC" w:rsidRPr="00484186" w:rsidRDefault="00C57CBC" w:rsidP="00D75DDA">
            <w:pPr>
              <w:jc w:val="center"/>
              <w:rPr>
                <w:sz w:val="6"/>
                <w:szCs w:val="6"/>
              </w:rPr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  <w:vAlign w:val="bottom"/>
          </w:tcPr>
          <w:p w:rsidR="004A159F" w:rsidRDefault="00C57CBC" w:rsidP="007809D7">
            <w:pPr>
              <w:jc w:val="right"/>
            </w:pPr>
            <w:r>
              <w:t>6</w:t>
            </w:r>
            <w:r w:rsidR="004A159F">
              <w:t>.</w:t>
            </w:r>
          </w:p>
        </w:tc>
        <w:tc>
          <w:tcPr>
            <w:tcW w:w="4703" w:type="dxa"/>
            <w:gridSpan w:val="5"/>
            <w:vAlign w:val="bottom"/>
          </w:tcPr>
          <w:p w:rsidR="004A159F" w:rsidRDefault="004A159F" w:rsidP="00B55FE4">
            <w:r>
              <w:t>Наличие родственников на территории России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vAlign w:val="bottom"/>
          </w:tcPr>
          <w:p w:rsidR="004A159F" w:rsidRDefault="004A159F" w:rsidP="00B55FE4">
            <w:pPr>
              <w:jc w:val="right"/>
            </w:pPr>
            <w: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986A69" w:rsidRDefault="004A159F" w:rsidP="00D75DD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A159F" w:rsidRDefault="004A159F" w:rsidP="00B55FE4">
            <w:pPr>
              <w:jc w:val="right"/>
            </w:pPr>
            <w: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Pr="00986A69" w:rsidRDefault="004A159F" w:rsidP="00D75DDA">
            <w:pPr>
              <w:jc w:val="center"/>
            </w:pPr>
          </w:p>
        </w:tc>
        <w:tc>
          <w:tcPr>
            <w:tcW w:w="3400" w:type="dxa"/>
            <w:tcBorders>
              <w:left w:val="single" w:sz="4" w:space="0" w:color="auto"/>
            </w:tcBorders>
            <w:vAlign w:val="bottom"/>
          </w:tcPr>
          <w:p w:rsidR="004A159F" w:rsidRDefault="004A159F" w:rsidP="00B55FE4">
            <w:r>
              <w:t>если да, то укажите: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Pr="007368A4" w:rsidRDefault="004A159F" w:rsidP="00B55FE4">
            <w:pPr>
              <w:jc w:val="right"/>
            </w:pPr>
            <w:r>
              <w:rPr>
                <w:lang w:val="de-DE"/>
              </w:rPr>
              <w:t>1)</w:t>
            </w:r>
          </w:p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степень родства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Pr="00991780" w:rsidRDefault="004A159F" w:rsidP="00B55FE4">
            <w:r>
              <w:t>фамилия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имя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дата рождения (дд/мм/гггг)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адрес проживания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</w:tcPr>
          <w:p w:rsidR="004A159F" w:rsidRDefault="004A159F" w:rsidP="00991780">
            <w:pPr>
              <w:jc w:val="right"/>
            </w:pPr>
          </w:p>
        </w:tc>
        <w:tc>
          <w:tcPr>
            <w:tcW w:w="2980" w:type="dxa"/>
            <w:gridSpan w:val="4"/>
          </w:tcPr>
          <w:p w:rsidR="004A159F" w:rsidRDefault="004A159F" w:rsidP="003E7566"/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>
            <w:pPr>
              <w:jc w:val="right"/>
            </w:pPr>
            <w:r>
              <w:t>2)</w:t>
            </w:r>
          </w:p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степень родства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Pr="00991780" w:rsidRDefault="004A159F" w:rsidP="00B55FE4">
            <w:r>
              <w:t>фамилия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имя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дата рождения (дд/мм/гггг)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268" w:type="dxa"/>
            <w:tcBorders>
              <w:lef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  <w:tc>
          <w:tcPr>
            <w:tcW w:w="412" w:type="dxa"/>
          </w:tcPr>
          <w:p w:rsidR="004A159F" w:rsidRDefault="004A159F" w:rsidP="00D75DDA">
            <w:pPr>
              <w:jc w:val="center"/>
            </w:pPr>
          </w:p>
        </w:tc>
        <w:tc>
          <w:tcPr>
            <w:tcW w:w="2296" w:type="dxa"/>
            <w:gridSpan w:val="2"/>
            <w:vAlign w:val="bottom"/>
          </w:tcPr>
          <w:p w:rsidR="004A159F" w:rsidRDefault="004A159F" w:rsidP="00B55FE4"/>
        </w:tc>
        <w:tc>
          <w:tcPr>
            <w:tcW w:w="2980" w:type="dxa"/>
            <w:gridSpan w:val="4"/>
            <w:vAlign w:val="bottom"/>
          </w:tcPr>
          <w:p w:rsidR="004A159F" w:rsidRDefault="004A159F" w:rsidP="00B55FE4">
            <w:r>
              <w:t>адрес проживания</w:t>
            </w: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4A159F" w:rsidRPr="00986BA1" w:rsidRDefault="004A159F" w:rsidP="006C5CA7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  <w:tr w:rsidR="004A159F" w:rsidTr="00462378">
        <w:tc>
          <w:tcPr>
            <w:tcW w:w="1077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F" w:rsidRDefault="004A159F" w:rsidP="00D75DDA">
            <w:pPr>
              <w:jc w:val="center"/>
            </w:pPr>
          </w:p>
        </w:tc>
      </w:tr>
    </w:tbl>
    <w:p w:rsidR="00D251F9" w:rsidRPr="00484186" w:rsidRDefault="00D251F9" w:rsidP="00484186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421"/>
        <w:gridCol w:w="1141"/>
        <w:gridCol w:w="284"/>
        <w:gridCol w:w="1134"/>
        <w:gridCol w:w="283"/>
        <w:gridCol w:w="284"/>
        <w:gridCol w:w="425"/>
        <w:gridCol w:w="1134"/>
        <w:gridCol w:w="284"/>
        <w:gridCol w:w="1134"/>
        <w:gridCol w:w="283"/>
        <w:gridCol w:w="284"/>
        <w:gridCol w:w="283"/>
        <w:gridCol w:w="567"/>
        <w:gridCol w:w="1985"/>
        <w:gridCol w:w="283"/>
        <w:gridCol w:w="284"/>
      </w:tblGrid>
      <w:tr w:rsidR="00462378" w:rsidTr="00AD6269"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462378" w:rsidRDefault="00462378" w:rsidP="00AD6269">
            <w:r>
              <w:t>Визовая информация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</w:tr>
      <w:tr w:rsidR="00462378" w:rsidRPr="00462378" w:rsidTr="00B012F6">
        <w:tc>
          <w:tcPr>
            <w:tcW w:w="281" w:type="dxa"/>
            <w:tcBorders>
              <w:lef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  <w:tc>
          <w:tcPr>
            <w:tcW w:w="3263" w:type="dxa"/>
            <w:gridSpan w:val="5"/>
            <w:vAlign w:val="bottom"/>
          </w:tcPr>
          <w:p w:rsidR="00462378" w:rsidRPr="004255E5" w:rsidRDefault="00462378" w:rsidP="00AD6269">
            <w:pPr>
              <w:rPr>
                <w:lang w:val="en-AU"/>
              </w:rPr>
            </w:pPr>
            <w:r>
              <w:rPr>
                <w:lang w:val="en-US"/>
              </w:rPr>
              <w:t xml:space="preserve">1. </w:t>
            </w:r>
            <w:r>
              <w:t>Вид визы</w:t>
            </w:r>
          </w:p>
        </w:tc>
        <w:tc>
          <w:tcPr>
            <w:tcW w:w="284" w:type="dxa"/>
            <w:vAlign w:val="bottom"/>
          </w:tcPr>
          <w:p w:rsidR="00462378" w:rsidRPr="004255E5" w:rsidRDefault="00462378" w:rsidP="00AD6269">
            <w:pPr>
              <w:rPr>
                <w:lang w:val="en-AU"/>
              </w:rPr>
            </w:pPr>
          </w:p>
        </w:tc>
        <w:tc>
          <w:tcPr>
            <w:tcW w:w="3827" w:type="dxa"/>
            <w:gridSpan w:val="7"/>
            <w:vAlign w:val="bottom"/>
          </w:tcPr>
          <w:p w:rsidR="00462378" w:rsidRPr="00462378" w:rsidRDefault="00462378" w:rsidP="00462378">
            <w:r w:rsidRPr="00050464">
              <w:rPr>
                <w:lang w:val="de-DE"/>
              </w:rPr>
              <w:t xml:space="preserve">2. </w:t>
            </w:r>
            <w:r>
              <w:t>Кратность</w:t>
            </w:r>
          </w:p>
        </w:tc>
        <w:tc>
          <w:tcPr>
            <w:tcW w:w="2835" w:type="dxa"/>
            <w:gridSpan w:val="3"/>
            <w:vAlign w:val="bottom"/>
          </w:tcPr>
          <w:p w:rsidR="00462378" w:rsidRPr="00462378" w:rsidRDefault="00462378" w:rsidP="00462378">
            <w:r w:rsidRPr="00462378">
              <w:t xml:space="preserve">3. </w:t>
            </w:r>
            <w:r>
              <w:t>Срок визы</w:t>
            </w:r>
            <w:r w:rsidRPr="00462378">
              <w:t xml:space="preserve"> (</w:t>
            </w:r>
            <w:r>
              <w:t>дд</w:t>
            </w:r>
            <w:r w:rsidRPr="00462378">
              <w:t>/</w:t>
            </w:r>
            <w:r>
              <w:t>мм</w:t>
            </w:r>
            <w:r w:rsidRPr="00462378">
              <w:t>/</w:t>
            </w:r>
            <w:r>
              <w:t>гггг)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62378" w:rsidRPr="00462378" w:rsidRDefault="00462378" w:rsidP="00AD6269">
            <w:pPr>
              <w:jc w:val="center"/>
            </w:pPr>
          </w:p>
        </w:tc>
      </w:tr>
      <w:tr w:rsidR="00B012F6" w:rsidRPr="00462378" w:rsidTr="00B012F6">
        <w:tc>
          <w:tcPr>
            <w:tcW w:w="281" w:type="dxa"/>
            <w:tcBorders>
              <w:left w:val="single" w:sz="4" w:space="0" w:color="auto"/>
            </w:tcBorders>
          </w:tcPr>
          <w:p w:rsidR="00462378" w:rsidRPr="00462378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62378" w:rsidRPr="00462378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RPr="00462378" w:rsidTr="00B012F6">
        <w:trPr>
          <w:trHeight w:val="70"/>
        </w:trPr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62378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62378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RPr="00050464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62378" w:rsidRDefault="00462378" w:rsidP="00AD6269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туристическая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частная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однократная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B012F6">
            <w:pPr>
              <w:jc w:val="right"/>
            </w:pPr>
            <w:r>
              <w:t>двукратная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rPr>
                <w:lang w:val="de-DE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050464" w:rsidRDefault="00462378" w:rsidP="00AD6269">
            <w:pPr>
              <w:jc w:val="center"/>
              <w:rPr>
                <w:lang w:val="de-DE"/>
              </w:rPr>
            </w:pPr>
          </w:p>
        </w:tc>
      </w:tr>
      <w:tr w:rsidR="00B012F6" w:rsidRPr="00050464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050464" w:rsidRDefault="00462378" w:rsidP="00AD6269">
            <w:pPr>
              <w:jc w:val="center"/>
              <w:rPr>
                <w:sz w:val="8"/>
                <w:szCs w:val="8"/>
                <w:lang w:val="de-DE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1134" w:type="dxa"/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050464" w:rsidRDefault="00462378" w:rsidP="00AD6269">
            <w:pPr>
              <w:jc w:val="center"/>
              <w:rPr>
                <w:sz w:val="8"/>
                <w:szCs w:val="8"/>
                <w:lang w:val="de-DE"/>
              </w:rPr>
            </w:pPr>
          </w:p>
        </w:tc>
      </w:tr>
      <w:tr w:rsidR="00B012F6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050464" w:rsidRDefault="00462378" w:rsidP="00AD6269">
            <w:pPr>
              <w:jc w:val="center"/>
              <w:rPr>
                <w:lang w:val="de-DE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транзитная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учебная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284" w:type="dxa"/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</w:tr>
      <w:tr w:rsidR="00462378" w:rsidRPr="004255E5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255E5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255E5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RPr="00C13142" w:rsidTr="00B012F6">
        <w:tc>
          <w:tcPr>
            <w:tcW w:w="281" w:type="dxa"/>
            <w:tcBorders>
              <w:lef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21" w:type="dxa"/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RPr="00C13142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B012F6" w:rsidP="00AD6269">
            <w:pPr>
              <w:jc w:val="right"/>
            </w:pPr>
            <w:r>
              <w:t>гуманитарная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B012F6" w:rsidP="00AD6269">
            <w:pPr>
              <w:jc w:val="right"/>
            </w:pPr>
            <w:r>
              <w:t>деловая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>
            <w:pPr>
              <w:jc w:val="right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однократная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050464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B012F6">
            <w:pPr>
              <w:jc w:val="right"/>
            </w:pPr>
            <w:r>
              <w:t>двукратная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</w:tr>
      <w:tr w:rsidR="00B012F6" w:rsidRPr="004255E5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255E5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1134" w:type="dxa"/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62378" w:rsidRPr="004255E5" w:rsidRDefault="00462378" w:rsidP="00AD6269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462378" w:rsidRPr="004255E5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4255E5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рабочая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en-US"/>
              </w:rPr>
            </w:pPr>
          </w:p>
        </w:tc>
        <w:tc>
          <w:tcPr>
            <w:tcW w:w="283" w:type="dxa"/>
            <w:vAlign w:val="bottom"/>
          </w:tcPr>
          <w:p w:rsidR="00462378" w:rsidRPr="00D61D2B" w:rsidRDefault="00462378" w:rsidP="00AD6269">
            <w:pPr>
              <w:jc w:val="right"/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многократная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Default="00462378" w:rsidP="00AD6269">
            <w:pPr>
              <w:jc w:val="right"/>
              <w:rPr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jc w:val="right"/>
            </w:pPr>
            <w:r>
              <w:t>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986A69" w:rsidRDefault="00462378" w:rsidP="00AD6269"/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D61D2B" w:rsidRDefault="00462378" w:rsidP="00AD6269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Default="00462378" w:rsidP="00AD6269">
            <w:pPr>
              <w:jc w:val="center"/>
            </w:pPr>
          </w:p>
        </w:tc>
      </w:tr>
      <w:tr w:rsidR="00B012F6" w:rsidRPr="00C13142" w:rsidTr="00B012F6"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jc w:val="right"/>
              <w:rPr>
                <w:sz w:val="8"/>
                <w:szCs w:val="8"/>
                <w:lang w:val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62378" w:rsidRPr="00C13142" w:rsidRDefault="00462378" w:rsidP="00AD6269">
            <w:pPr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62378" w:rsidRPr="00C13142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462378" w:rsidTr="00AD6269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462378" w:rsidRPr="00D61D2B" w:rsidRDefault="00462378" w:rsidP="00AD6269">
            <w:pPr>
              <w:jc w:val="center"/>
              <w:rPr>
                <w:sz w:val="8"/>
                <w:szCs w:val="8"/>
              </w:rPr>
            </w:pPr>
          </w:p>
        </w:tc>
      </w:tr>
      <w:tr w:rsidR="00B012F6" w:rsidRPr="00462378" w:rsidTr="00B012F6">
        <w:tc>
          <w:tcPr>
            <w:tcW w:w="281" w:type="dxa"/>
            <w:tcBorders>
              <w:left w:val="single" w:sz="4" w:space="0" w:color="auto"/>
            </w:tcBorders>
          </w:tcPr>
          <w:p w:rsidR="00B012F6" w:rsidRPr="003F3DC2" w:rsidRDefault="00B012F6" w:rsidP="00AD6269">
            <w:pPr>
              <w:jc w:val="center"/>
              <w:rPr>
                <w:lang w:val="de-DE"/>
              </w:rPr>
            </w:pPr>
          </w:p>
        </w:tc>
        <w:tc>
          <w:tcPr>
            <w:tcW w:w="3972" w:type="dxa"/>
            <w:gridSpan w:val="7"/>
            <w:vAlign w:val="bottom"/>
          </w:tcPr>
          <w:p w:rsidR="00B012F6" w:rsidRPr="00462378" w:rsidRDefault="00B012F6" w:rsidP="00AD6269">
            <w:r w:rsidRPr="00462378">
              <w:t xml:space="preserve">4. </w:t>
            </w:r>
            <w:r>
              <w:t>Сколько раз были в России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012F6" w:rsidRPr="00462378" w:rsidRDefault="00B012F6" w:rsidP="00AD6269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6"/>
            <w:tcBorders>
              <w:left w:val="nil"/>
            </w:tcBorders>
            <w:vAlign w:val="bottom"/>
          </w:tcPr>
          <w:p w:rsidR="00B012F6" w:rsidRPr="00462378" w:rsidRDefault="00B012F6" w:rsidP="00AD6269"/>
        </w:tc>
        <w:tc>
          <w:tcPr>
            <w:tcW w:w="284" w:type="dxa"/>
            <w:tcBorders>
              <w:right w:val="single" w:sz="4" w:space="0" w:color="auto"/>
            </w:tcBorders>
          </w:tcPr>
          <w:p w:rsidR="00B012F6" w:rsidRPr="00462378" w:rsidRDefault="00B012F6" w:rsidP="00AD6269">
            <w:pPr>
              <w:jc w:val="center"/>
            </w:pPr>
          </w:p>
        </w:tc>
      </w:tr>
      <w:tr w:rsidR="00462378" w:rsidRPr="00462378" w:rsidTr="00AD6269">
        <w:tc>
          <w:tcPr>
            <w:tcW w:w="10774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62378" w:rsidRPr="00462378" w:rsidRDefault="00462378" w:rsidP="00AD6269">
            <w:pPr>
              <w:rPr>
                <w:sz w:val="8"/>
                <w:szCs w:val="8"/>
              </w:rPr>
            </w:pPr>
          </w:p>
        </w:tc>
      </w:tr>
      <w:tr w:rsidR="00B012F6" w:rsidRPr="00050464" w:rsidTr="00B012F6">
        <w:trPr>
          <w:trHeight w:val="346"/>
        </w:trPr>
        <w:tc>
          <w:tcPr>
            <w:tcW w:w="281" w:type="dxa"/>
            <w:tcBorders>
              <w:left w:val="single" w:sz="4" w:space="0" w:color="auto"/>
            </w:tcBorders>
            <w:vAlign w:val="bottom"/>
          </w:tcPr>
          <w:p w:rsidR="00B012F6" w:rsidRPr="00462378" w:rsidRDefault="00B012F6" w:rsidP="00AD6269"/>
        </w:tc>
        <w:tc>
          <w:tcPr>
            <w:tcW w:w="3547" w:type="dxa"/>
            <w:gridSpan w:val="6"/>
            <w:vAlign w:val="bottom"/>
          </w:tcPr>
          <w:p w:rsidR="00B012F6" w:rsidRPr="00462378" w:rsidRDefault="00B012F6" w:rsidP="00AD6269">
            <w:r>
              <w:t>последняя поездка (дд/мм/гггг)</w:t>
            </w:r>
          </w:p>
        </w:tc>
        <w:tc>
          <w:tcPr>
            <w:tcW w:w="425" w:type="dxa"/>
            <w:vAlign w:val="bottom"/>
          </w:tcPr>
          <w:p w:rsidR="00B012F6" w:rsidRPr="00462378" w:rsidRDefault="00B012F6" w:rsidP="00AD6269">
            <w:r>
              <w:t>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B012F6" w:rsidRPr="003F3DC2" w:rsidRDefault="00B012F6" w:rsidP="00AD6269">
            <w:pPr>
              <w:rPr>
                <w:sz w:val="26"/>
                <w:szCs w:val="26"/>
                <w:lang w:val="de-DE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B012F6" w:rsidRPr="003F3DC2" w:rsidRDefault="00B012F6" w:rsidP="00AD6269">
            <w:pPr>
              <w:jc w:val="right"/>
              <w:rPr>
                <w:lang w:val="de-DE"/>
              </w:rPr>
            </w:pPr>
            <w:r>
              <w:t>по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:rsidR="00B012F6" w:rsidRPr="00E60BD0" w:rsidRDefault="00B012F6" w:rsidP="00AD6269">
            <w:pPr>
              <w:rPr>
                <w:lang w:val="de-DE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012F6" w:rsidRPr="003F3DC2" w:rsidRDefault="00B012F6" w:rsidP="00AD6269">
            <w:pPr>
              <w:rPr>
                <w:lang w:val="de-DE"/>
              </w:rPr>
            </w:pPr>
          </w:p>
        </w:tc>
      </w:tr>
      <w:tr w:rsidR="00462378" w:rsidRPr="00050464" w:rsidTr="00AD6269">
        <w:tc>
          <w:tcPr>
            <w:tcW w:w="1077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78" w:rsidRPr="003F3DC2" w:rsidRDefault="00462378" w:rsidP="00AD6269">
            <w:pPr>
              <w:jc w:val="center"/>
              <w:rPr>
                <w:lang w:val="de-DE"/>
              </w:rPr>
            </w:pPr>
          </w:p>
        </w:tc>
      </w:tr>
    </w:tbl>
    <w:p w:rsidR="00ED4ABE" w:rsidRPr="00080266" w:rsidRDefault="00ED4ABE" w:rsidP="00EA1B44">
      <w:pPr>
        <w:jc w:val="both"/>
        <w:rPr>
          <w:sz w:val="24"/>
          <w:szCs w:val="24"/>
        </w:rPr>
      </w:pPr>
    </w:p>
    <w:sectPr w:rsidR="00ED4ABE" w:rsidRPr="00080266" w:rsidSect="00C56C1A">
      <w:headerReference w:type="default" r:id="rId8"/>
      <w:pgSz w:w="11906" w:h="16838"/>
      <w:pgMar w:top="567" w:right="720" w:bottom="567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E0" w:rsidRDefault="006F43E0" w:rsidP="00C57CBC">
      <w:pPr>
        <w:spacing w:after="0" w:line="240" w:lineRule="auto"/>
      </w:pPr>
      <w:r>
        <w:separator/>
      </w:r>
    </w:p>
  </w:endnote>
  <w:endnote w:type="continuationSeparator" w:id="0">
    <w:p w:rsidR="006F43E0" w:rsidRDefault="006F43E0" w:rsidP="00C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E0" w:rsidRDefault="006F43E0" w:rsidP="00C57CBC">
      <w:pPr>
        <w:spacing w:after="0" w:line="240" w:lineRule="auto"/>
      </w:pPr>
      <w:r>
        <w:separator/>
      </w:r>
    </w:p>
  </w:footnote>
  <w:footnote w:type="continuationSeparator" w:id="0">
    <w:p w:rsidR="006F43E0" w:rsidRDefault="006F43E0" w:rsidP="00C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BE" w:rsidRDefault="00ED4ABE">
    <w:pPr>
      <w:pStyle w:val="a6"/>
      <w:jc w:val="right"/>
    </w:pPr>
  </w:p>
  <w:p w:rsidR="00ED4ABE" w:rsidRPr="00ED4ABE" w:rsidRDefault="00C23A34" w:rsidP="00C23A34">
    <w:pPr>
      <w:pStyle w:val="a6"/>
      <w:tabs>
        <w:tab w:val="clear" w:pos="9355"/>
        <w:tab w:val="right" w:pos="10490"/>
      </w:tabs>
      <w:jc w:val="right"/>
      <w:rPr>
        <w:noProof/>
      </w:rPr>
    </w:pPr>
    <w:r>
      <w:rPr>
        <w:b/>
      </w:rPr>
      <w:t>Опросник для заполнения визовой анкеты</w:t>
    </w:r>
    <w:r>
      <w:tab/>
    </w:r>
    <w:r>
      <w:tab/>
    </w:r>
    <w:r>
      <w:rPr>
        <w:noProof/>
        <w:lang w:eastAsia="ru-RU"/>
      </w:rPr>
      <w:drawing>
        <wp:inline distT="0" distB="0" distL="0" distR="0" wp14:anchorId="784FDE02" wp14:editId="2B04F7BA">
          <wp:extent cx="561975" cy="297564"/>
          <wp:effectExtent l="0" t="0" r="0" b="762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r="21187" b="-1694"/>
                  <a:stretch/>
                </pic:blipFill>
                <pic:spPr>
                  <a:xfrm>
                    <a:off x="0" y="0"/>
                    <a:ext cx="562307" cy="29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4ABE" w:rsidRPr="005B029B">
      <w:tab/>
    </w:r>
    <w:r w:rsidR="00ED4ABE" w:rsidRPr="00ED4ABE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3E85"/>
    <w:multiLevelType w:val="hybridMultilevel"/>
    <w:tmpl w:val="6C687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D88"/>
    <w:multiLevelType w:val="hybridMultilevel"/>
    <w:tmpl w:val="B3F43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DA"/>
    <w:rsid w:val="00044355"/>
    <w:rsid w:val="00053DA4"/>
    <w:rsid w:val="00060A52"/>
    <w:rsid w:val="00080266"/>
    <w:rsid w:val="000A0480"/>
    <w:rsid w:val="000B60DD"/>
    <w:rsid w:val="000F29EC"/>
    <w:rsid w:val="00100812"/>
    <w:rsid w:val="001056CB"/>
    <w:rsid w:val="001125B7"/>
    <w:rsid w:val="00144A32"/>
    <w:rsid w:val="001524E1"/>
    <w:rsid w:val="00155B90"/>
    <w:rsid w:val="001610EF"/>
    <w:rsid w:val="00166C4E"/>
    <w:rsid w:val="001A351C"/>
    <w:rsid w:val="001A62FE"/>
    <w:rsid w:val="001A76FD"/>
    <w:rsid w:val="001A772F"/>
    <w:rsid w:val="001C3987"/>
    <w:rsid w:val="001D7078"/>
    <w:rsid w:val="001E0462"/>
    <w:rsid w:val="001E7B1B"/>
    <w:rsid w:val="00245E38"/>
    <w:rsid w:val="0025678F"/>
    <w:rsid w:val="002D3039"/>
    <w:rsid w:val="002E073C"/>
    <w:rsid w:val="002F7E22"/>
    <w:rsid w:val="00327EB7"/>
    <w:rsid w:val="00362644"/>
    <w:rsid w:val="00363E4F"/>
    <w:rsid w:val="0037537D"/>
    <w:rsid w:val="00387BD5"/>
    <w:rsid w:val="00391108"/>
    <w:rsid w:val="003960CB"/>
    <w:rsid w:val="003B21F3"/>
    <w:rsid w:val="003B2CBF"/>
    <w:rsid w:val="003B4B16"/>
    <w:rsid w:val="003C1E19"/>
    <w:rsid w:val="003C4B83"/>
    <w:rsid w:val="003F7E98"/>
    <w:rsid w:val="00442A44"/>
    <w:rsid w:val="0046102D"/>
    <w:rsid w:val="004612E3"/>
    <w:rsid w:val="00462378"/>
    <w:rsid w:val="004802B6"/>
    <w:rsid w:val="00484186"/>
    <w:rsid w:val="004849CD"/>
    <w:rsid w:val="004A159F"/>
    <w:rsid w:val="004E26D2"/>
    <w:rsid w:val="004E3B37"/>
    <w:rsid w:val="004F3301"/>
    <w:rsid w:val="00523C3E"/>
    <w:rsid w:val="00534552"/>
    <w:rsid w:val="00543156"/>
    <w:rsid w:val="0056798B"/>
    <w:rsid w:val="0057258A"/>
    <w:rsid w:val="00591F23"/>
    <w:rsid w:val="0059345B"/>
    <w:rsid w:val="005B029B"/>
    <w:rsid w:val="005D2831"/>
    <w:rsid w:val="005E6D1E"/>
    <w:rsid w:val="00614A71"/>
    <w:rsid w:val="00614B97"/>
    <w:rsid w:val="00636E5D"/>
    <w:rsid w:val="00647D15"/>
    <w:rsid w:val="00671363"/>
    <w:rsid w:val="00673BB7"/>
    <w:rsid w:val="00691DBE"/>
    <w:rsid w:val="006C30BB"/>
    <w:rsid w:val="006C5CA7"/>
    <w:rsid w:val="006D078C"/>
    <w:rsid w:val="006D1517"/>
    <w:rsid w:val="006F43E0"/>
    <w:rsid w:val="006F48CF"/>
    <w:rsid w:val="00721BB8"/>
    <w:rsid w:val="007368A4"/>
    <w:rsid w:val="00747EC1"/>
    <w:rsid w:val="00760ACE"/>
    <w:rsid w:val="00763DF9"/>
    <w:rsid w:val="00772514"/>
    <w:rsid w:val="00775491"/>
    <w:rsid w:val="007809D7"/>
    <w:rsid w:val="00792667"/>
    <w:rsid w:val="007B158B"/>
    <w:rsid w:val="007B3D8B"/>
    <w:rsid w:val="007C1081"/>
    <w:rsid w:val="007D15D0"/>
    <w:rsid w:val="007D2563"/>
    <w:rsid w:val="007E4521"/>
    <w:rsid w:val="007F6C77"/>
    <w:rsid w:val="00824913"/>
    <w:rsid w:val="00826FC3"/>
    <w:rsid w:val="00843BC6"/>
    <w:rsid w:val="00871690"/>
    <w:rsid w:val="008B6308"/>
    <w:rsid w:val="008F204F"/>
    <w:rsid w:val="00905071"/>
    <w:rsid w:val="00963C37"/>
    <w:rsid w:val="00986A69"/>
    <w:rsid w:val="00986BA1"/>
    <w:rsid w:val="00991780"/>
    <w:rsid w:val="009B5B5A"/>
    <w:rsid w:val="009C1133"/>
    <w:rsid w:val="009D5E0D"/>
    <w:rsid w:val="00A041A8"/>
    <w:rsid w:val="00A12DDA"/>
    <w:rsid w:val="00A36ADA"/>
    <w:rsid w:val="00A508B0"/>
    <w:rsid w:val="00A65096"/>
    <w:rsid w:val="00A75BAE"/>
    <w:rsid w:val="00A777C2"/>
    <w:rsid w:val="00A91E74"/>
    <w:rsid w:val="00AA62C9"/>
    <w:rsid w:val="00AF108A"/>
    <w:rsid w:val="00B012F6"/>
    <w:rsid w:val="00B16E05"/>
    <w:rsid w:val="00B234FE"/>
    <w:rsid w:val="00B43FD0"/>
    <w:rsid w:val="00B55FE4"/>
    <w:rsid w:val="00B818FD"/>
    <w:rsid w:val="00B8259A"/>
    <w:rsid w:val="00BD25A6"/>
    <w:rsid w:val="00C23A34"/>
    <w:rsid w:val="00C51DB4"/>
    <w:rsid w:val="00C52871"/>
    <w:rsid w:val="00C56C1A"/>
    <w:rsid w:val="00C57CBC"/>
    <w:rsid w:val="00C61CA8"/>
    <w:rsid w:val="00C64FB0"/>
    <w:rsid w:val="00C775B3"/>
    <w:rsid w:val="00C81688"/>
    <w:rsid w:val="00C951C1"/>
    <w:rsid w:val="00C96F36"/>
    <w:rsid w:val="00CA5B61"/>
    <w:rsid w:val="00CC036A"/>
    <w:rsid w:val="00CE0145"/>
    <w:rsid w:val="00CF5C34"/>
    <w:rsid w:val="00CF750F"/>
    <w:rsid w:val="00D00040"/>
    <w:rsid w:val="00D033D4"/>
    <w:rsid w:val="00D251F9"/>
    <w:rsid w:val="00D25A3D"/>
    <w:rsid w:val="00D329E2"/>
    <w:rsid w:val="00D56B1A"/>
    <w:rsid w:val="00D61D2B"/>
    <w:rsid w:val="00D75DDA"/>
    <w:rsid w:val="00D95684"/>
    <w:rsid w:val="00DA0C28"/>
    <w:rsid w:val="00DA63B8"/>
    <w:rsid w:val="00DF626A"/>
    <w:rsid w:val="00E31046"/>
    <w:rsid w:val="00E75807"/>
    <w:rsid w:val="00E76E99"/>
    <w:rsid w:val="00E80518"/>
    <w:rsid w:val="00E937D7"/>
    <w:rsid w:val="00EA1B44"/>
    <w:rsid w:val="00EA45FF"/>
    <w:rsid w:val="00EC0C17"/>
    <w:rsid w:val="00ED4ABE"/>
    <w:rsid w:val="00EE36C6"/>
    <w:rsid w:val="00EF5D99"/>
    <w:rsid w:val="00F23606"/>
    <w:rsid w:val="00F25B20"/>
    <w:rsid w:val="00F56178"/>
    <w:rsid w:val="00F577DC"/>
    <w:rsid w:val="00F7799A"/>
    <w:rsid w:val="00F91558"/>
    <w:rsid w:val="00FB1306"/>
    <w:rsid w:val="00FB36B0"/>
    <w:rsid w:val="00FB5677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CBC"/>
  </w:style>
  <w:style w:type="paragraph" w:styleId="a8">
    <w:name w:val="footer"/>
    <w:basedOn w:val="a"/>
    <w:link w:val="a9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CBC"/>
  </w:style>
  <w:style w:type="character" w:styleId="aa">
    <w:name w:val="Strong"/>
    <w:basedOn w:val="a0"/>
    <w:uiPriority w:val="22"/>
    <w:qFormat/>
    <w:rsid w:val="00080266"/>
    <w:rPr>
      <w:b/>
      <w:bCs/>
    </w:rPr>
  </w:style>
  <w:style w:type="character" w:styleId="ab">
    <w:name w:val="Hyperlink"/>
    <w:basedOn w:val="a0"/>
    <w:uiPriority w:val="99"/>
    <w:unhideWhenUsed/>
    <w:rsid w:val="00053DA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CBC"/>
  </w:style>
  <w:style w:type="paragraph" w:styleId="a8">
    <w:name w:val="footer"/>
    <w:basedOn w:val="a"/>
    <w:link w:val="a9"/>
    <w:uiPriority w:val="99"/>
    <w:unhideWhenUsed/>
    <w:rsid w:val="00C5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CBC"/>
  </w:style>
  <w:style w:type="character" w:styleId="aa">
    <w:name w:val="Strong"/>
    <w:basedOn w:val="a0"/>
    <w:uiPriority w:val="22"/>
    <w:qFormat/>
    <w:rsid w:val="00080266"/>
    <w:rPr>
      <w:b/>
      <w:bCs/>
    </w:rPr>
  </w:style>
  <w:style w:type="character" w:styleId="ab">
    <w:name w:val="Hyperlink"/>
    <w:basedOn w:val="a0"/>
    <w:uiPriority w:val="99"/>
    <w:unhideWhenUsed/>
    <w:rsid w:val="00053DA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F7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VHS</dc:creator>
  <cp:lastModifiedBy>Цыган Артем Юрьевич</cp:lastModifiedBy>
  <cp:revision>2</cp:revision>
  <cp:lastPrinted>2017-10-06T15:44:00Z</cp:lastPrinted>
  <dcterms:created xsi:type="dcterms:W3CDTF">2017-10-11T09:55:00Z</dcterms:created>
  <dcterms:modified xsi:type="dcterms:W3CDTF">2017-10-11T09:55:00Z</dcterms:modified>
</cp:coreProperties>
</file>