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1" w:rsidRDefault="00905071" w:rsidP="0037537D">
      <w:pPr>
        <w:spacing w:after="0" w:line="240" w:lineRule="auto"/>
        <w:jc w:val="center"/>
        <w:rPr>
          <w:sz w:val="10"/>
          <w:szCs w:val="10"/>
        </w:rPr>
      </w:pPr>
      <w:bookmarkStart w:id="0" w:name="_GoBack"/>
      <w:bookmarkEnd w:id="0"/>
    </w:p>
    <w:p w:rsidR="00212972" w:rsidRPr="00212972" w:rsidRDefault="00212972" w:rsidP="00212972">
      <w:pPr>
        <w:spacing w:after="0" w:line="240" w:lineRule="auto"/>
        <w:rPr>
          <w:b/>
          <w:lang w:val="de-DE"/>
        </w:rPr>
      </w:pPr>
      <w:r w:rsidRPr="00212972">
        <w:rPr>
          <w:b/>
          <w:lang w:val="de-DE"/>
        </w:rPr>
        <w:t>Bitte den nachfolgenden Fragebogen vollständig, korrekt und leserlich  (für jeden Antragsteller einzeln) ausfüllen!</w:t>
      </w:r>
    </w:p>
    <w:p w:rsidR="00D251F9" w:rsidRPr="00342B91" w:rsidRDefault="00D251F9" w:rsidP="00484186">
      <w:pPr>
        <w:spacing w:after="0" w:line="240" w:lineRule="auto"/>
        <w:jc w:val="center"/>
        <w:rPr>
          <w:sz w:val="4"/>
          <w:szCs w:val="4"/>
          <w:lang w:val="de-DE"/>
        </w:rPr>
      </w:pPr>
    </w:p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412"/>
        <w:gridCol w:w="1165"/>
        <w:gridCol w:w="709"/>
        <w:gridCol w:w="992"/>
        <w:gridCol w:w="567"/>
        <w:gridCol w:w="284"/>
        <w:gridCol w:w="425"/>
        <w:gridCol w:w="425"/>
        <w:gridCol w:w="136"/>
        <w:gridCol w:w="573"/>
        <w:gridCol w:w="425"/>
        <w:gridCol w:w="426"/>
        <w:gridCol w:w="283"/>
        <w:gridCol w:w="709"/>
        <w:gridCol w:w="283"/>
        <w:gridCol w:w="2410"/>
        <w:gridCol w:w="284"/>
      </w:tblGrid>
      <w:tr w:rsidR="00342B91" w:rsidTr="004347B4"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42B91" w:rsidRPr="00C547A9" w:rsidRDefault="00342B91" w:rsidP="004347B4">
            <w:pPr>
              <w:rPr>
                <w:lang w:val="de-DE"/>
              </w:rPr>
            </w:pPr>
            <w:r>
              <w:rPr>
                <w:lang w:val="de-DE"/>
              </w:rPr>
              <w:t>Personendaten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  <w:r>
              <w:t>1.</w:t>
            </w:r>
          </w:p>
        </w:tc>
        <w:tc>
          <w:tcPr>
            <w:tcW w:w="1874" w:type="dxa"/>
            <w:gridSpan w:val="2"/>
            <w:vAlign w:val="bottom"/>
          </w:tcPr>
          <w:p w:rsidR="00342B91" w:rsidRDefault="00342B91" w:rsidP="004347B4">
            <w:r>
              <w:rPr>
                <w:lang w:val="de-DE"/>
              </w:rPr>
              <w:t>Name</w:t>
            </w:r>
            <w:r w:rsidRPr="002F75ED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Vorname </w:t>
            </w:r>
          </w:p>
        </w:tc>
        <w:tc>
          <w:tcPr>
            <w:tcW w:w="7938" w:type="dxa"/>
            <w:gridSpan w:val="13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256180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3717" w:type="dxa"/>
            <w:gridSpan w:val="5"/>
            <w:vAlign w:val="bottom"/>
          </w:tcPr>
          <w:p w:rsidR="00342B91" w:rsidRPr="00C547A9" w:rsidRDefault="00342B91" w:rsidP="004347B4">
            <w:pPr>
              <w:rPr>
                <w:lang w:val="de-DE"/>
              </w:rPr>
            </w:pPr>
            <w:r w:rsidRPr="00C547A9">
              <w:rPr>
                <w:lang w:val="de-DE"/>
              </w:rPr>
              <w:t>alle weiteren jemals benutzten Namen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</w:tcPr>
          <w:p w:rsidR="00342B91" w:rsidRPr="00C547A9" w:rsidRDefault="00342B91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Pr="00C547A9" w:rsidRDefault="00342B91" w:rsidP="004347B4">
            <w:pPr>
              <w:jc w:val="center"/>
              <w:rPr>
                <w:lang w:val="de-DE"/>
              </w:rPr>
            </w:pPr>
          </w:p>
        </w:tc>
      </w:tr>
      <w:tr w:rsidR="00342B91" w:rsidRPr="00256180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42B91" w:rsidRPr="006E3879" w:rsidRDefault="00342B91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Pr="006E3879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  <w:r>
              <w:t>2.</w:t>
            </w:r>
          </w:p>
        </w:tc>
        <w:tc>
          <w:tcPr>
            <w:tcW w:w="2866" w:type="dxa"/>
            <w:gridSpan w:val="3"/>
            <w:vAlign w:val="bottom"/>
          </w:tcPr>
          <w:p w:rsidR="00342B91" w:rsidRDefault="00342B91" w:rsidP="004347B4">
            <w:r w:rsidRPr="002F75ED">
              <w:rPr>
                <w:lang w:val="de-DE"/>
              </w:rPr>
              <w:t xml:space="preserve">Wohnanschrift </w:t>
            </w:r>
          </w:p>
        </w:tc>
        <w:tc>
          <w:tcPr>
            <w:tcW w:w="1701" w:type="dxa"/>
            <w:gridSpan w:val="4"/>
            <w:vAlign w:val="bottom"/>
          </w:tcPr>
          <w:p w:rsidR="00342B91" w:rsidRDefault="00342B91" w:rsidP="004347B4">
            <w:r w:rsidRPr="002F75ED">
              <w:rPr>
                <w:lang w:val="de-DE"/>
              </w:rPr>
              <w:t>Stra</w:t>
            </w:r>
            <w:r>
              <w:rPr>
                <w:lang w:val="de-DE"/>
              </w:rPr>
              <w:t>ß</w:t>
            </w:r>
            <w:r w:rsidRPr="002F75ED">
              <w:rPr>
                <w:lang w:val="de-DE"/>
              </w:rPr>
              <w:t>e, Haus-Nr.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2866" w:type="dxa"/>
            <w:gridSpan w:val="3"/>
            <w:vAlign w:val="bottom"/>
          </w:tcPr>
          <w:p w:rsidR="00342B91" w:rsidRDefault="00342B91" w:rsidP="004347B4"/>
        </w:tc>
        <w:tc>
          <w:tcPr>
            <w:tcW w:w="1701" w:type="dxa"/>
            <w:gridSpan w:val="4"/>
            <w:vAlign w:val="bottom"/>
          </w:tcPr>
          <w:p w:rsidR="00342B91" w:rsidRDefault="00342B91" w:rsidP="004347B4">
            <w:r>
              <w:rPr>
                <w:lang w:val="de-DE"/>
              </w:rPr>
              <w:t>PLZ</w:t>
            </w:r>
            <w:r w:rsidRPr="002F75ED">
              <w:rPr>
                <w:lang w:val="de-DE"/>
              </w:rPr>
              <w:t xml:space="preserve">, </w:t>
            </w:r>
            <w:r>
              <w:rPr>
                <w:lang w:val="de-DE"/>
              </w:rPr>
              <w:t>Stadt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2866" w:type="dxa"/>
            <w:gridSpan w:val="3"/>
            <w:vAlign w:val="bottom"/>
          </w:tcPr>
          <w:p w:rsidR="00342B91" w:rsidRDefault="00342B91" w:rsidP="004347B4"/>
        </w:tc>
        <w:tc>
          <w:tcPr>
            <w:tcW w:w="1701" w:type="dxa"/>
            <w:gridSpan w:val="4"/>
            <w:vAlign w:val="bottom"/>
          </w:tcPr>
          <w:p w:rsidR="00342B91" w:rsidRPr="00025FD8" w:rsidRDefault="00342B91" w:rsidP="004347B4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826FC3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42B91" w:rsidRPr="00C61CA8" w:rsidRDefault="00342B91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  <w:r>
              <w:t>3.</w:t>
            </w:r>
          </w:p>
        </w:tc>
        <w:tc>
          <w:tcPr>
            <w:tcW w:w="2866" w:type="dxa"/>
            <w:gridSpan w:val="3"/>
            <w:vAlign w:val="bottom"/>
          </w:tcPr>
          <w:p w:rsidR="00342B91" w:rsidRDefault="00342B91" w:rsidP="004347B4">
            <w:r>
              <w:rPr>
                <w:lang w:val="de-DE"/>
              </w:rPr>
              <w:t xml:space="preserve">Arbeits-oder Studienstelle </w:t>
            </w:r>
          </w:p>
        </w:tc>
        <w:tc>
          <w:tcPr>
            <w:tcW w:w="1701" w:type="dxa"/>
            <w:gridSpan w:val="4"/>
            <w:vAlign w:val="bottom"/>
          </w:tcPr>
          <w:p w:rsidR="00342B91" w:rsidRPr="002F75ED" w:rsidRDefault="00212972" w:rsidP="004347B4">
            <w:pPr>
              <w:rPr>
                <w:lang w:val="de-DE"/>
              </w:rPr>
            </w:pPr>
            <w:r>
              <w:rPr>
                <w:lang w:val="de-DE"/>
              </w:rPr>
              <w:t>Firmenname</w:t>
            </w:r>
            <w:r w:rsidR="00342B91" w:rsidRPr="002F75ED">
              <w:rPr>
                <w:lang w:val="de-DE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2866" w:type="dxa"/>
            <w:gridSpan w:val="3"/>
            <w:vMerge w:val="restart"/>
            <w:vAlign w:val="bottom"/>
          </w:tcPr>
          <w:p w:rsidR="00342B91" w:rsidRDefault="00342B91" w:rsidP="004347B4"/>
        </w:tc>
        <w:tc>
          <w:tcPr>
            <w:tcW w:w="1701" w:type="dxa"/>
            <w:gridSpan w:val="4"/>
            <w:vAlign w:val="bottom"/>
          </w:tcPr>
          <w:p w:rsidR="00342B91" w:rsidRPr="002F75ED" w:rsidRDefault="00212972" w:rsidP="004347B4">
            <w:pPr>
              <w:rPr>
                <w:lang w:val="de-DE"/>
              </w:rPr>
            </w:pPr>
            <w:r>
              <w:rPr>
                <w:lang w:val="de-DE"/>
              </w:rPr>
              <w:t>Tätigkeit/</w:t>
            </w:r>
            <w:r w:rsidR="00342B91" w:rsidRPr="002F75ED">
              <w:rPr>
                <w:lang w:val="de-DE"/>
              </w:rPr>
              <w:t xml:space="preserve">Beruf 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256180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2866" w:type="dxa"/>
            <w:gridSpan w:val="3"/>
            <w:vMerge/>
            <w:vAlign w:val="bottom"/>
          </w:tcPr>
          <w:p w:rsidR="00342B91" w:rsidRDefault="00342B91" w:rsidP="004347B4"/>
        </w:tc>
        <w:tc>
          <w:tcPr>
            <w:tcW w:w="1701" w:type="dxa"/>
            <w:gridSpan w:val="4"/>
            <w:vMerge w:val="restart"/>
          </w:tcPr>
          <w:p w:rsidR="00342B91" w:rsidRPr="005A6FFC" w:rsidRDefault="00342B91" w:rsidP="004347B4">
            <w:pPr>
              <w:rPr>
                <w:lang w:val="de-DE"/>
              </w:rPr>
            </w:pPr>
            <w:r w:rsidRPr="005A6FFC">
              <w:rPr>
                <w:lang w:val="de-DE"/>
              </w:rPr>
              <w:t xml:space="preserve">Adresse (Straße, Haus, </w:t>
            </w:r>
            <w:r>
              <w:rPr>
                <w:lang w:val="de-DE"/>
              </w:rPr>
              <w:t>PLZ, Stadt, Land</w:t>
            </w:r>
            <w:r w:rsidRPr="005A6FFC">
              <w:rPr>
                <w:lang w:val="de-DE"/>
              </w:rPr>
              <w:t>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5A6FFC" w:rsidRDefault="00342B91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</w:tr>
      <w:tr w:rsidR="00342B91" w:rsidRPr="00256180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412" w:type="dxa"/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2866" w:type="dxa"/>
            <w:gridSpan w:val="3"/>
            <w:vMerge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</w:p>
        </w:tc>
        <w:tc>
          <w:tcPr>
            <w:tcW w:w="1701" w:type="dxa"/>
            <w:gridSpan w:val="4"/>
            <w:vMerge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5A6FFC" w:rsidRDefault="00342B91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</w:tr>
      <w:tr w:rsidR="00342B91" w:rsidRPr="00256180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412" w:type="dxa"/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2866" w:type="dxa"/>
            <w:gridSpan w:val="3"/>
            <w:vMerge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</w:p>
        </w:tc>
        <w:tc>
          <w:tcPr>
            <w:tcW w:w="1701" w:type="dxa"/>
            <w:gridSpan w:val="4"/>
            <w:vMerge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412" w:type="dxa"/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2866" w:type="dxa"/>
            <w:gridSpan w:val="3"/>
            <w:vMerge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342B91" w:rsidRPr="002F75ED" w:rsidRDefault="00342B91" w:rsidP="004347B4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826FC3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42B91" w:rsidRPr="00C61CA8" w:rsidRDefault="00342B91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  <w:r>
              <w:t>4.</w:t>
            </w:r>
          </w:p>
        </w:tc>
        <w:tc>
          <w:tcPr>
            <w:tcW w:w="5701" w:type="dxa"/>
            <w:gridSpan w:val="10"/>
            <w:vAlign w:val="bottom"/>
          </w:tcPr>
          <w:p w:rsidR="00342B91" w:rsidRPr="00C547A9" w:rsidRDefault="00342B91" w:rsidP="004347B4">
            <w:pPr>
              <w:rPr>
                <w:lang w:val="de-DE"/>
              </w:rPr>
            </w:pPr>
            <w:r w:rsidRPr="002F75ED">
              <w:rPr>
                <w:lang w:val="de-DE"/>
              </w:rPr>
              <w:t>Hatten Sie die Staatsbürgerschaft der UdSSR oder Russland?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342B91" w:rsidRPr="002F75ED" w:rsidRDefault="00342B91" w:rsidP="004347B4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Pr="00986A69" w:rsidRDefault="00342B91" w:rsidP="004347B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2B91" w:rsidRPr="002F75ED" w:rsidRDefault="00342B91" w:rsidP="004347B4">
            <w:pPr>
              <w:jc w:val="right"/>
              <w:rPr>
                <w:lang w:val="de-DE"/>
              </w:rPr>
            </w:pPr>
            <w:r w:rsidRPr="002F75ED">
              <w:rPr>
                <w:lang w:val="de-DE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Pr="00986A69" w:rsidRDefault="00342B91" w:rsidP="004347B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42B91" w:rsidRPr="005A6FFC" w:rsidRDefault="00342B91" w:rsidP="004347B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wenn ja</w:t>
            </w:r>
            <w:r w:rsidRPr="002F75ED">
              <w:rPr>
                <w:lang w:val="de-DE"/>
              </w:rPr>
              <w:t xml:space="preserve">, </w:t>
            </w:r>
            <w:r>
              <w:rPr>
                <w:lang w:val="de-DE"/>
              </w:rPr>
              <w:t>bitte angeben</w:t>
            </w:r>
            <w:r w:rsidRPr="002F75ED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256180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5954" w:type="dxa"/>
            <w:gridSpan w:val="12"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  <w:r w:rsidRPr="005F52EB">
              <w:rPr>
                <w:lang w:val="de-DE"/>
              </w:rPr>
              <w:t>Datum der Entlassung aus der Staatsbürgerschaft (DD/MM/JJJJ)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42B91" w:rsidRPr="005A6FFC" w:rsidRDefault="00342B91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412" w:type="dxa"/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1165" w:type="dxa"/>
          </w:tcPr>
          <w:p w:rsidR="00342B91" w:rsidRPr="005A6FFC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342B91" w:rsidRDefault="00342B91" w:rsidP="004347B4">
            <w:r w:rsidRPr="002F75ED">
              <w:t>Grund der Entlassung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826FC3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42B91" w:rsidRPr="00C61CA8" w:rsidRDefault="00342B91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  <w:r>
              <w:t>5.</w:t>
            </w:r>
          </w:p>
        </w:tc>
        <w:tc>
          <w:tcPr>
            <w:tcW w:w="5701" w:type="dxa"/>
            <w:gridSpan w:val="10"/>
            <w:vAlign w:val="bottom"/>
          </w:tcPr>
          <w:p w:rsidR="00342B91" w:rsidRPr="005A6FFC" w:rsidRDefault="00342B91" w:rsidP="00EE4D3A">
            <w:pPr>
              <w:rPr>
                <w:lang w:val="de-DE"/>
              </w:rPr>
            </w:pPr>
            <w:r w:rsidRPr="005F52EB">
              <w:rPr>
                <w:lang w:val="de-DE"/>
              </w:rPr>
              <w:t>Sind Sie in Russland geboren?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342B91" w:rsidRDefault="00342B91" w:rsidP="004347B4">
            <w:pPr>
              <w:jc w:val="right"/>
            </w:pPr>
            <w:r>
              <w:rPr>
                <w:lang w:val="de-DE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Pr="00986A69" w:rsidRDefault="00342B91" w:rsidP="004347B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2B91" w:rsidRDefault="00342B91" w:rsidP="004347B4">
            <w:pPr>
              <w:jc w:val="right"/>
            </w:pPr>
            <w:r>
              <w:rPr>
                <w:lang w:val="de-DE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Pr="00986A69" w:rsidRDefault="00342B91" w:rsidP="004347B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42B91" w:rsidRDefault="00342B91" w:rsidP="004347B4">
            <w:r>
              <w:rPr>
                <w:lang w:val="en-US"/>
              </w:rPr>
              <w:t>wenn ja</w:t>
            </w:r>
            <w:r>
              <w:t xml:space="preserve">, </w:t>
            </w:r>
            <w:r>
              <w:rPr>
                <w:lang w:val="en-US"/>
              </w:rPr>
              <w:t>bitte angeben</w:t>
            </w:r>
            <w: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RPr="00256180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4111" w:type="dxa"/>
            <w:gridSpan w:val="8"/>
            <w:vAlign w:val="bottom"/>
          </w:tcPr>
          <w:p w:rsidR="00342B91" w:rsidRPr="000052C3" w:rsidRDefault="00342B91" w:rsidP="004347B4">
            <w:pPr>
              <w:rPr>
                <w:lang w:val="de-DE"/>
              </w:rPr>
            </w:pPr>
            <w:r w:rsidRPr="000052C3">
              <w:rPr>
                <w:lang w:val="de-DE"/>
              </w:rPr>
              <w:t>Datum der Auswanderung  (DD/MM/JJJJ)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342B91" w:rsidRPr="000052C3" w:rsidRDefault="00342B91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Pr="000052C3" w:rsidRDefault="00342B91" w:rsidP="004347B4">
            <w:pPr>
              <w:jc w:val="center"/>
              <w:rPr>
                <w:lang w:val="de-DE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Pr="000052C3" w:rsidRDefault="00342B91" w:rsidP="004347B4">
            <w:pPr>
              <w:jc w:val="center"/>
              <w:rPr>
                <w:lang w:val="de-DE"/>
              </w:rPr>
            </w:pPr>
          </w:p>
        </w:tc>
        <w:tc>
          <w:tcPr>
            <w:tcW w:w="412" w:type="dxa"/>
            <w:vAlign w:val="bottom"/>
          </w:tcPr>
          <w:p w:rsidR="00342B91" w:rsidRPr="000052C3" w:rsidRDefault="00342B91" w:rsidP="004347B4">
            <w:pPr>
              <w:jc w:val="right"/>
              <w:rPr>
                <w:lang w:val="de-DE"/>
              </w:rPr>
            </w:pPr>
          </w:p>
        </w:tc>
        <w:tc>
          <w:tcPr>
            <w:tcW w:w="1165" w:type="dxa"/>
            <w:vAlign w:val="bottom"/>
          </w:tcPr>
          <w:p w:rsidR="00342B91" w:rsidRPr="000052C3" w:rsidRDefault="00342B91" w:rsidP="004347B4">
            <w:pPr>
              <w:rPr>
                <w:lang w:val="de-DE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342B91" w:rsidRPr="000052C3" w:rsidRDefault="00342B91" w:rsidP="004347B4">
            <w:pPr>
              <w:rPr>
                <w:sz w:val="24"/>
                <w:szCs w:val="24"/>
                <w:lang w:val="en-US"/>
              </w:rPr>
            </w:pPr>
            <w:r>
              <w:rPr>
                <w:lang w:val="de-DE"/>
              </w:rPr>
              <w:t>Einwanderungsland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  <w:vAlign w:val="bottom"/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342B91" w:rsidRPr="00C57CBC" w:rsidRDefault="00342B91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  <w:vAlign w:val="bottom"/>
          </w:tcPr>
          <w:p w:rsidR="00342B91" w:rsidRDefault="00342B91" w:rsidP="004347B4">
            <w:pPr>
              <w:jc w:val="right"/>
            </w:pPr>
            <w:r>
              <w:t>6.</w:t>
            </w:r>
          </w:p>
        </w:tc>
        <w:tc>
          <w:tcPr>
            <w:tcW w:w="4703" w:type="dxa"/>
            <w:gridSpan w:val="8"/>
            <w:vAlign w:val="bottom"/>
          </w:tcPr>
          <w:p w:rsidR="00342B91" w:rsidRPr="005A6FFC" w:rsidRDefault="00342B91" w:rsidP="004347B4">
            <w:pPr>
              <w:rPr>
                <w:lang w:val="de-DE"/>
              </w:rPr>
            </w:pPr>
            <w:r>
              <w:rPr>
                <w:lang w:val="de-DE"/>
              </w:rPr>
              <w:t>Haben Sie Verwandte</w:t>
            </w:r>
            <w:r w:rsidRPr="005A6FFC">
              <w:rPr>
                <w:lang w:val="de-DE"/>
              </w:rPr>
              <w:t xml:space="preserve"> </w:t>
            </w:r>
            <w:r>
              <w:rPr>
                <w:lang w:val="de-DE"/>
              </w:rPr>
              <w:t>in Russland?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  <w:vAlign w:val="bottom"/>
          </w:tcPr>
          <w:p w:rsidR="00342B91" w:rsidRDefault="00342B91" w:rsidP="004347B4">
            <w:pPr>
              <w:jc w:val="right"/>
            </w:pPr>
            <w:r>
              <w:rPr>
                <w:lang w:val="en-US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Pr="00986A69" w:rsidRDefault="00342B91" w:rsidP="004347B4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2B91" w:rsidRDefault="00342B91" w:rsidP="004347B4">
            <w:pPr>
              <w:jc w:val="right"/>
            </w:pPr>
            <w:r>
              <w:rPr>
                <w:lang w:val="en-US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Pr="00986A69" w:rsidRDefault="00342B91" w:rsidP="004347B4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342B91" w:rsidRDefault="00342B91" w:rsidP="004347B4">
            <w:r>
              <w:rPr>
                <w:lang w:val="en-US"/>
              </w:rPr>
              <w:t>wenn ja, bitte angeben</w:t>
            </w:r>
            <w: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Pr="007368A4" w:rsidRDefault="00342B91" w:rsidP="004347B4">
            <w:pPr>
              <w:jc w:val="right"/>
            </w:pPr>
            <w:r>
              <w:rPr>
                <w:lang w:val="de-DE"/>
              </w:rPr>
              <w:t>1)</w:t>
            </w:r>
          </w:p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 w:rsidRPr="00982F74">
              <w:rPr>
                <w:lang w:val="en-US"/>
              </w:rPr>
              <w:t>Verwandtschaftsgrad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Pr="00991780" w:rsidRDefault="00342B91" w:rsidP="004347B4">
            <w:r>
              <w:rPr>
                <w:lang w:val="en-US"/>
              </w:rPr>
              <w:t>Name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>
              <w:rPr>
                <w:lang w:val="en-US"/>
              </w:rPr>
              <w:t>Vorname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>
              <w:rPr>
                <w:lang w:val="en-US"/>
              </w:rPr>
              <w:t xml:space="preserve">Geburtsdatum </w:t>
            </w:r>
            <w:r>
              <w:t>(</w:t>
            </w:r>
            <w:r>
              <w:rPr>
                <w:lang w:val="en-US"/>
              </w:rPr>
              <w:t>DD</w:t>
            </w:r>
            <w:r>
              <w:t>/</w:t>
            </w:r>
            <w:r>
              <w:rPr>
                <w:lang w:val="en-US"/>
              </w:rPr>
              <w:t>MM</w:t>
            </w:r>
            <w:r>
              <w:t>/</w:t>
            </w:r>
            <w:r>
              <w:rPr>
                <w:lang w:val="en-US"/>
              </w:rPr>
              <w:t>JJJJ</w:t>
            </w:r>
            <w:r>
              <w:t>)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>
              <w:rPr>
                <w:lang w:val="en-US"/>
              </w:rPr>
              <w:t xml:space="preserve">Anschrift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</w:tcPr>
          <w:p w:rsidR="00342B91" w:rsidRDefault="00342B91" w:rsidP="004347B4">
            <w:pPr>
              <w:jc w:val="right"/>
            </w:pPr>
          </w:p>
        </w:tc>
        <w:tc>
          <w:tcPr>
            <w:tcW w:w="2977" w:type="dxa"/>
            <w:gridSpan w:val="5"/>
          </w:tcPr>
          <w:p w:rsidR="00342B91" w:rsidRDefault="00342B91" w:rsidP="004347B4"/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>
            <w:pPr>
              <w:jc w:val="right"/>
            </w:pPr>
            <w:r>
              <w:t>2)</w:t>
            </w:r>
          </w:p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 w:rsidRPr="00982F74">
              <w:rPr>
                <w:lang w:val="en-US"/>
              </w:rPr>
              <w:t>Verwandtschaftsgrad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Pr="00991780" w:rsidRDefault="00342B91" w:rsidP="004347B4">
            <w:r>
              <w:rPr>
                <w:lang w:val="en-US"/>
              </w:rPr>
              <w:t>Name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>
              <w:rPr>
                <w:lang w:val="en-US"/>
              </w:rPr>
              <w:t>Vorname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>
              <w:rPr>
                <w:lang w:val="en-US"/>
              </w:rPr>
              <w:t xml:space="preserve">Geburtsdatum </w:t>
            </w:r>
            <w:r>
              <w:t>(</w:t>
            </w:r>
            <w:r>
              <w:rPr>
                <w:lang w:val="en-US"/>
              </w:rPr>
              <w:t>DD</w:t>
            </w:r>
            <w:r>
              <w:t>/</w:t>
            </w:r>
            <w:r>
              <w:rPr>
                <w:lang w:val="en-US"/>
              </w:rPr>
              <w:t>MM</w:t>
            </w:r>
            <w:r>
              <w:t>/</w:t>
            </w:r>
            <w:r>
              <w:rPr>
                <w:lang w:val="en-US"/>
              </w:rPr>
              <w:t>JJJJ</w:t>
            </w:r>
            <w:r>
              <w:t>)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266" w:type="dxa"/>
            <w:tcBorders>
              <w:lef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  <w:tc>
          <w:tcPr>
            <w:tcW w:w="412" w:type="dxa"/>
          </w:tcPr>
          <w:p w:rsidR="00342B91" w:rsidRDefault="00342B91" w:rsidP="004347B4">
            <w:pPr>
              <w:jc w:val="center"/>
            </w:pPr>
          </w:p>
        </w:tc>
        <w:tc>
          <w:tcPr>
            <w:tcW w:w="1165" w:type="dxa"/>
            <w:vAlign w:val="bottom"/>
          </w:tcPr>
          <w:p w:rsidR="00342B91" w:rsidRDefault="00342B91" w:rsidP="004347B4"/>
        </w:tc>
        <w:tc>
          <w:tcPr>
            <w:tcW w:w="2977" w:type="dxa"/>
            <w:gridSpan w:val="5"/>
            <w:vAlign w:val="bottom"/>
          </w:tcPr>
          <w:p w:rsidR="00342B91" w:rsidRDefault="00342B91" w:rsidP="004347B4">
            <w:r>
              <w:rPr>
                <w:lang w:val="en-US"/>
              </w:rPr>
              <w:t xml:space="preserve">Anschrift 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</w:tcPr>
          <w:p w:rsidR="00342B91" w:rsidRPr="006F48CF" w:rsidRDefault="00342B91" w:rsidP="004347B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342B91" w:rsidTr="004347B4">
        <w:tc>
          <w:tcPr>
            <w:tcW w:w="1077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</w:tbl>
    <w:p w:rsidR="006F48CF" w:rsidRPr="00044355" w:rsidRDefault="006F48CF" w:rsidP="006F48CF">
      <w:pPr>
        <w:spacing w:after="0" w:line="240" w:lineRule="auto"/>
        <w:rPr>
          <w:sz w:val="8"/>
          <w:szCs w:val="10"/>
        </w:rPr>
      </w:pPr>
    </w:p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21"/>
        <w:gridCol w:w="1141"/>
        <w:gridCol w:w="284"/>
        <w:gridCol w:w="1559"/>
        <w:gridCol w:w="284"/>
        <w:gridCol w:w="283"/>
        <w:gridCol w:w="709"/>
        <w:gridCol w:w="283"/>
        <w:gridCol w:w="284"/>
        <w:gridCol w:w="1276"/>
        <w:gridCol w:w="283"/>
        <w:gridCol w:w="284"/>
        <w:gridCol w:w="567"/>
        <w:gridCol w:w="283"/>
        <w:gridCol w:w="1985"/>
        <w:gridCol w:w="283"/>
        <w:gridCol w:w="284"/>
      </w:tblGrid>
      <w:tr w:rsidR="00342B91" w:rsidTr="004347B4"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342B91" w:rsidRDefault="00342B91" w:rsidP="004347B4">
            <w:r>
              <w:rPr>
                <w:lang w:val="en-US"/>
              </w:rPr>
              <w:t>Visuminformation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42B91" w:rsidRDefault="00342B91" w:rsidP="004347B4">
            <w:pPr>
              <w:jc w:val="center"/>
            </w:pPr>
          </w:p>
        </w:tc>
      </w:tr>
      <w:tr w:rsidR="00050464" w:rsidRPr="00050464" w:rsidTr="007D2AB3">
        <w:tc>
          <w:tcPr>
            <w:tcW w:w="281" w:type="dxa"/>
            <w:tcBorders>
              <w:left w:val="single" w:sz="4" w:space="0" w:color="auto"/>
            </w:tcBorders>
          </w:tcPr>
          <w:p w:rsidR="00050464" w:rsidRDefault="00050464" w:rsidP="004347B4">
            <w:pPr>
              <w:jc w:val="center"/>
            </w:pPr>
          </w:p>
        </w:tc>
        <w:tc>
          <w:tcPr>
            <w:tcW w:w="421" w:type="dxa"/>
            <w:vAlign w:val="bottom"/>
          </w:tcPr>
          <w:p w:rsidR="00050464" w:rsidRDefault="00050464" w:rsidP="004347B4">
            <w:pPr>
              <w:jc w:val="right"/>
            </w:pPr>
          </w:p>
        </w:tc>
        <w:tc>
          <w:tcPr>
            <w:tcW w:w="3268" w:type="dxa"/>
            <w:gridSpan w:val="4"/>
            <w:vAlign w:val="bottom"/>
          </w:tcPr>
          <w:p w:rsidR="00050464" w:rsidRPr="004255E5" w:rsidRDefault="00050464" w:rsidP="00212972">
            <w:pPr>
              <w:rPr>
                <w:lang w:val="en-AU"/>
              </w:rPr>
            </w:pPr>
            <w:r>
              <w:rPr>
                <w:lang w:val="en-US"/>
              </w:rPr>
              <w:t>1. Visumart</w:t>
            </w:r>
          </w:p>
        </w:tc>
        <w:tc>
          <w:tcPr>
            <w:tcW w:w="283" w:type="dxa"/>
            <w:vAlign w:val="bottom"/>
          </w:tcPr>
          <w:p w:rsidR="00050464" w:rsidRPr="004255E5" w:rsidRDefault="00050464" w:rsidP="00212972">
            <w:pPr>
              <w:rPr>
                <w:lang w:val="en-AU"/>
              </w:rPr>
            </w:pPr>
          </w:p>
        </w:tc>
        <w:tc>
          <w:tcPr>
            <w:tcW w:w="3119" w:type="dxa"/>
            <w:gridSpan w:val="6"/>
            <w:vAlign w:val="bottom"/>
          </w:tcPr>
          <w:p w:rsidR="00050464" w:rsidRDefault="00050464" w:rsidP="00050464">
            <w:pPr>
              <w:rPr>
                <w:lang w:val="de-DE"/>
              </w:rPr>
            </w:pPr>
            <w:r w:rsidRPr="00050464">
              <w:rPr>
                <w:lang w:val="de-DE"/>
              </w:rPr>
              <w:t>2. Zahl der Einreise</w:t>
            </w:r>
          </w:p>
        </w:tc>
        <w:tc>
          <w:tcPr>
            <w:tcW w:w="3118" w:type="dxa"/>
            <w:gridSpan w:val="4"/>
            <w:vAlign w:val="bottom"/>
          </w:tcPr>
          <w:p w:rsidR="00050464" w:rsidRPr="00050464" w:rsidRDefault="00050464" w:rsidP="004347B4">
            <w:pPr>
              <w:rPr>
                <w:lang w:val="de-DE"/>
              </w:rPr>
            </w:pPr>
            <w:r>
              <w:rPr>
                <w:lang w:val="de-DE"/>
              </w:rPr>
              <w:t>3. Visumgültigkeit (DD</w:t>
            </w:r>
            <w:r w:rsidRPr="00050464">
              <w:rPr>
                <w:lang w:val="de-DE"/>
              </w:rPr>
              <w:t>/</w:t>
            </w:r>
            <w:r>
              <w:rPr>
                <w:lang w:val="de-DE"/>
              </w:rPr>
              <w:t>MM</w:t>
            </w:r>
            <w:r w:rsidRPr="00050464">
              <w:rPr>
                <w:lang w:val="de-DE"/>
              </w:rPr>
              <w:t>/</w:t>
            </w:r>
            <w:r>
              <w:rPr>
                <w:lang w:val="de-DE"/>
              </w:rPr>
              <w:t>JJJJ)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50464" w:rsidRPr="00050464" w:rsidRDefault="00050464" w:rsidP="004347B4">
            <w:pPr>
              <w:jc w:val="center"/>
              <w:rPr>
                <w:lang w:val="de-DE"/>
              </w:rPr>
            </w:pPr>
          </w:p>
        </w:tc>
      </w:tr>
      <w:tr w:rsidR="004255E5" w:rsidRPr="00050464" w:rsidTr="003B5B9D">
        <w:tc>
          <w:tcPr>
            <w:tcW w:w="281" w:type="dxa"/>
            <w:tcBorders>
              <w:left w:val="single" w:sz="4" w:space="0" w:color="auto"/>
            </w:tcBorders>
          </w:tcPr>
          <w:p w:rsidR="004255E5" w:rsidRPr="00050464" w:rsidRDefault="004255E5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D176F1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212972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255E5" w:rsidRPr="004255E5" w:rsidRDefault="004255E5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4255E5" w:rsidRPr="004255E5" w:rsidRDefault="004255E5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255E5" w:rsidRPr="004255E5" w:rsidRDefault="004255E5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4255E5" w:rsidRPr="00050464" w:rsidRDefault="004255E5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255E5" w:rsidRPr="00050464" w:rsidRDefault="004255E5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</w:tr>
      <w:tr w:rsidR="003B5B9D" w:rsidRPr="00C13142" w:rsidTr="003B5B9D">
        <w:trPr>
          <w:trHeight w:val="70"/>
        </w:trPr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C13142" w:rsidRDefault="003B5B9D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B5B9D" w:rsidRPr="00C13142" w:rsidRDefault="003B5B9D" w:rsidP="00D176F1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212972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C13142" w:rsidRDefault="003B5B9D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</w:tr>
      <w:tr w:rsidR="003B5B9D" w:rsidRPr="00050464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050464" w:rsidRDefault="003B5B9D" w:rsidP="004347B4">
            <w:pPr>
              <w:jc w:val="center"/>
              <w:rPr>
                <w:lang w:val="de-DE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  <w:r w:rsidRPr="00050464">
              <w:rPr>
                <w:lang w:val="de-DE"/>
              </w:rPr>
              <w:t>Touristen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  <w:r w:rsidRPr="00050464">
              <w:rPr>
                <w:lang w:val="de-DE"/>
              </w:rPr>
              <w:t>Privat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einmalig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zweimalig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lang w:val="de-DE"/>
              </w:rPr>
            </w:pPr>
            <w:r w:rsidRPr="006173A2">
              <w:rPr>
                <w:lang w:val="de-DE"/>
              </w:rPr>
              <w:t>von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4347B4">
            <w:pPr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050464" w:rsidRDefault="003B5B9D" w:rsidP="004347B4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050464" w:rsidRDefault="003B5B9D" w:rsidP="004347B4">
            <w:pPr>
              <w:jc w:val="center"/>
              <w:rPr>
                <w:lang w:val="de-DE"/>
              </w:rPr>
            </w:pPr>
          </w:p>
        </w:tc>
      </w:tr>
      <w:tr w:rsidR="003B5B9D" w:rsidRPr="00050464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050464" w:rsidRDefault="003B5B9D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1559" w:type="dxa"/>
            <w:vAlign w:val="bottom"/>
          </w:tcPr>
          <w:p w:rsidR="003B5B9D" w:rsidRPr="00050464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vAlign w:val="bottom"/>
          </w:tcPr>
          <w:p w:rsidR="003B5B9D" w:rsidRPr="00050464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bottom"/>
          </w:tcPr>
          <w:p w:rsidR="003B5B9D" w:rsidRPr="00050464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3B5B9D" w:rsidRPr="00050464" w:rsidRDefault="003B5B9D" w:rsidP="004347B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050464" w:rsidRDefault="003B5B9D" w:rsidP="004347B4">
            <w:pPr>
              <w:jc w:val="center"/>
              <w:rPr>
                <w:sz w:val="8"/>
                <w:szCs w:val="8"/>
                <w:lang w:val="de-DE"/>
              </w:rPr>
            </w:pPr>
          </w:p>
        </w:tc>
      </w:tr>
      <w:tr w:rsidR="003B5B9D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050464" w:rsidRDefault="003B5B9D" w:rsidP="004347B4">
            <w:pPr>
              <w:jc w:val="center"/>
              <w:rPr>
                <w:lang w:val="de-DE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256180" w:rsidRDefault="003B5B9D" w:rsidP="00050464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Transit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3B5B9D" w:rsidRDefault="003B5B9D" w:rsidP="00050464">
            <w:pPr>
              <w:jc w:val="right"/>
              <w:rPr>
                <w:lang w:val="en-AU"/>
              </w:rPr>
            </w:pPr>
            <w:r>
              <w:rPr>
                <w:lang w:val="en-US"/>
              </w:rPr>
              <w:t>Studi</w:t>
            </w:r>
            <w:r>
              <w:rPr>
                <w:lang w:val="en-AU"/>
              </w:rPr>
              <w:t>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050464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283" w:type="dxa"/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  <w:r>
              <w:rPr>
                <w:lang w:val="de-DE"/>
              </w:rPr>
              <w:t>bis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4347B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4347B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Default="003B5B9D" w:rsidP="004347B4">
            <w:pPr>
              <w:jc w:val="center"/>
            </w:pPr>
          </w:p>
        </w:tc>
      </w:tr>
      <w:tr w:rsidR="003B5B9D" w:rsidRPr="004255E5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4255E5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B9D" w:rsidRPr="004255E5" w:rsidRDefault="003B5B9D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4255E5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4255E5" w:rsidRDefault="003B5B9D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B9D" w:rsidRPr="004255E5" w:rsidRDefault="003B5B9D" w:rsidP="002129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3B5B9D" w:rsidRPr="004255E5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B5B9D" w:rsidRPr="004255E5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4255E5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B9D" w:rsidRPr="004255E5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4255E5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4255E5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895BE2" w:rsidRPr="00C13142" w:rsidTr="00050464">
        <w:tc>
          <w:tcPr>
            <w:tcW w:w="281" w:type="dxa"/>
            <w:tcBorders>
              <w:left w:val="single" w:sz="4" w:space="0" w:color="auto"/>
            </w:tcBorders>
          </w:tcPr>
          <w:p w:rsidR="00895BE2" w:rsidRPr="00C13142" w:rsidRDefault="00895BE2" w:rsidP="004347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1" w:type="dxa"/>
            <w:vAlign w:val="bottom"/>
          </w:tcPr>
          <w:p w:rsidR="00895BE2" w:rsidRPr="00C13142" w:rsidRDefault="00895BE2" w:rsidP="004347B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2129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BE2" w:rsidRPr="00C13142" w:rsidRDefault="00895BE2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95BE2" w:rsidRPr="00C13142" w:rsidRDefault="00895BE2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B5B9D" w:rsidRPr="00C13142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C13142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212972">
            <w:pPr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B9D" w:rsidRPr="00C13142" w:rsidRDefault="003B5B9D" w:rsidP="0021297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C13142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B5B9D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Default="003B5B9D" w:rsidP="004347B4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Gesch</w:t>
            </w:r>
            <w:r>
              <w:rPr>
                <w:lang w:val="de-DE"/>
              </w:rPr>
              <w:t>äft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lang w:val="de-DE"/>
              </w:rPr>
            </w:pPr>
            <w:r>
              <w:rPr>
                <w:lang w:val="en-US"/>
              </w:rPr>
              <w:t>Humanit</w:t>
            </w:r>
            <w:r>
              <w:rPr>
                <w:lang w:val="de-DE"/>
              </w:rPr>
              <w:t>är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050464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einmalig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zweimalig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050464">
            <w:pPr>
              <w:jc w:val="right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050464">
            <w:pPr>
              <w:jc w:val="right"/>
            </w:pPr>
            <w:r w:rsidRPr="006173A2">
              <w:rPr>
                <w:lang w:val="de-DE"/>
              </w:rPr>
              <w:t>von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4347B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4347B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Default="003B5B9D" w:rsidP="004347B4">
            <w:pPr>
              <w:jc w:val="center"/>
            </w:pPr>
          </w:p>
        </w:tc>
      </w:tr>
      <w:tr w:rsidR="003B5B9D" w:rsidRPr="004255E5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4255E5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bottom"/>
          </w:tcPr>
          <w:p w:rsidR="003B5B9D" w:rsidRPr="004255E5" w:rsidRDefault="003B5B9D" w:rsidP="0005046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3B5B9D" w:rsidRPr="004255E5" w:rsidRDefault="003B5B9D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4255E5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B5B9D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Default="003B5B9D" w:rsidP="004347B4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3B5B9D" w:rsidRPr="00D61D2B" w:rsidRDefault="003B5B9D" w:rsidP="00050464">
            <w:pPr>
              <w:jc w:val="right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mehrfach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Default="003B5B9D" w:rsidP="00050464">
            <w:pPr>
              <w:jc w:val="right"/>
              <w:rPr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050464">
            <w:pPr>
              <w:jc w:val="right"/>
            </w:pPr>
            <w:r>
              <w:rPr>
                <w:lang w:val="de-DE"/>
              </w:rPr>
              <w:t>bis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986A69" w:rsidRDefault="003B5B9D" w:rsidP="00AD626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5B9D" w:rsidRPr="00D61D2B" w:rsidRDefault="003B5B9D" w:rsidP="004347B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Default="003B5B9D" w:rsidP="004347B4">
            <w:pPr>
              <w:jc w:val="center"/>
            </w:pPr>
          </w:p>
        </w:tc>
      </w:tr>
      <w:tr w:rsidR="003B5B9D" w:rsidRPr="00C13142" w:rsidTr="003B5B9D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C13142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212972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5B9D" w:rsidRPr="00C13142" w:rsidRDefault="003B5B9D" w:rsidP="004347B4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B5B9D" w:rsidRPr="00C13142" w:rsidRDefault="003B5B9D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895BE2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895BE2" w:rsidRPr="00D61D2B" w:rsidRDefault="00895BE2" w:rsidP="004347B4">
            <w:pPr>
              <w:jc w:val="center"/>
              <w:rPr>
                <w:sz w:val="8"/>
                <w:szCs w:val="8"/>
              </w:rPr>
            </w:pPr>
          </w:p>
        </w:tc>
      </w:tr>
      <w:tr w:rsidR="003B5B9D" w:rsidRPr="00256180" w:rsidTr="003B5B9D">
        <w:tc>
          <w:tcPr>
            <w:tcW w:w="281" w:type="dxa"/>
            <w:tcBorders>
              <w:left w:val="single" w:sz="4" w:space="0" w:color="auto"/>
            </w:tcBorders>
          </w:tcPr>
          <w:p w:rsidR="003B5B9D" w:rsidRPr="003F3DC2" w:rsidRDefault="003B5B9D" w:rsidP="004347B4">
            <w:pPr>
              <w:jc w:val="center"/>
              <w:rPr>
                <w:lang w:val="de-DE"/>
              </w:rPr>
            </w:pPr>
          </w:p>
        </w:tc>
        <w:tc>
          <w:tcPr>
            <w:tcW w:w="4681" w:type="dxa"/>
            <w:gridSpan w:val="7"/>
            <w:vAlign w:val="bottom"/>
          </w:tcPr>
          <w:p w:rsidR="003B5B9D" w:rsidRPr="003F3DC2" w:rsidRDefault="003B5B9D" w:rsidP="004347B4">
            <w:pPr>
              <w:rPr>
                <w:lang w:val="de-DE"/>
              </w:rPr>
            </w:pPr>
            <w:r>
              <w:rPr>
                <w:lang w:val="de-DE"/>
              </w:rPr>
              <w:t>4. Falls Sie bereits in Russland waren, wie oft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:rsidR="003B5B9D" w:rsidRPr="003F3DC2" w:rsidRDefault="003B5B9D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3B5B9D" w:rsidRPr="003F3DC2" w:rsidRDefault="003B5B9D" w:rsidP="004347B4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B5B9D" w:rsidRPr="003F3DC2" w:rsidRDefault="003B5B9D" w:rsidP="004347B4">
            <w:pPr>
              <w:jc w:val="center"/>
              <w:rPr>
                <w:lang w:val="de-DE"/>
              </w:rPr>
            </w:pPr>
          </w:p>
        </w:tc>
      </w:tr>
      <w:tr w:rsidR="00895BE2" w:rsidRPr="00256180" w:rsidTr="004347B4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BE2" w:rsidRPr="003F3DC2" w:rsidRDefault="00895BE2" w:rsidP="004347B4">
            <w:pPr>
              <w:rPr>
                <w:sz w:val="8"/>
                <w:szCs w:val="8"/>
                <w:lang w:val="de-DE"/>
              </w:rPr>
            </w:pPr>
          </w:p>
        </w:tc>
      </w:tr>
      <w:tr w:rsidR="003B5B9D" w:rsidRPr="00050464" w:rsidTr="003B5B9D">
        <w:trPr>
          <w:trHeight w:val="346"/>
        </w:trPr>
        <w:tc>
          <w:tcPr>
            <w:tcW w:w="281" w:type="dxa"/>
            <w:tcBorders>
              <w:left w:val="single" w:sz="4" w:space="0" w:color="auto"/>
            </w:tcBorders>
            <w:vAlign w:val="bottom"/>
          </w:tcPr>
          <w:p w:rsidR="003B5B9D" w:rsidRPr="003F3DC2" w:rsidRDefault="003B5B9D" w:rsidP="004347B4">
            <w:pPr>
              <w:rPr>
                <w:lang w:val="de-DE"/>
              </w:rPr>
            </w:pPr>
          </w:p>
        </w:tc>
        <w:tc>
          <w:tcPr>
            <w:tcW w:w="3972" w:type="dxa"/>
            <w:gridSpan w:val="6"/>
            <w:vAlign w:val="bottom"/>
          </w:tcPr>
          <w:p w:rsidR="003B5B9D" w:rsidRPr="003F3DC2" w:rsidRDefault="003B5B9D" w:rsidP="004347B4">
            <w:pPr>
              <w:rPr>
                <w:lang w:val="de-DE"/>
              </w:rPr>
            </w:pPr>
            <w:r>
              <w:rPr>
                <w:lang w:val="de-DE"/>
              </w:rPr>
              <w:t xml:space="preserve">letzte Reise </w:t>
            </w:r>
            <w:r w:rsidRPr="003F3DC2">
              <w:rPr>
                <w:lang w:val="de-DE"/>
              </w:rPr>
              <w:t xml:space="preserve"> (</w:t>
            </w:r>
            <w:r>
              <w:rPr>
                <w:lang w:val="de-DE"/>
              </w:rPr>
              <w:t>DD</w:t>
            </w:r>
            <w:r w:rsidRPr="003F3DC2">
              <w:rPr>
                <w:lang w:val="de-DE"/>
              </w:rPr>
              <w:t>/</w:t>
            </w:r>
            <w:r>
              <w:rPr>
                <w:lang w:val="de-DE"/>
              </w:rPr>
              <w:t>MM</w:t>
            </w:r>
            <w:r w:rsidRPr="003F3DC2">
              <w:rPr>
                <w:lang w:val="de-DE"/>
              </w:rPr>
              <w:t>/</w:t>
            </w:r>
            <w:r>
              <w:rPr>
                <w:lang w:val="de-DE"/>
              </w:rPr>
              <w:t>JJJJ</w:t>
            </w:r>
            <w:r w:rsidRPr="003F3DC2">
              <w:rPr>
                <w:lang w:val="de-DE"/>
              </w:rPr>
              <w:t>)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B5B9D" w:rsidRPr="00E60BD0" w:rsidRDefault="003B5B9D" w:rsidP="004347B4">
            <w:pPr>
              <w:rPr>
                <w:lang w:val="de-DE"/>
              </w:rPr>
            </w:pPr>
            <w:r w:rsidRPr="00E60BD0">
              <w:rPr>
                <w:lang w:val="de-DE"/>
              </w:rPr>
              <w:t>von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:rsidR="003B5B9D" w:rsidRPr="003F3DC2" w:rsidRDefault="003B5B9D" w:rsidP="004347B4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3B5B9D" w:rsidRPr="003F3DC2" w:rsidRDefault="003B5B9D" w:rsidP="004347B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bis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3B5B9D" w:rsidRPr="00E60BD0" w:rsidRDefault="003B5B9D" w:rsidP="004347B4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3B5B9D" w:rsidRPr="003F3DC2" w:rsidRDefault="003B5B9D" w:rsidP="004347B4">
            <w:pPr>
              <w:rPr>
                <w:lang w:val="de-DE"/>
              </w:rPr>
            </w:pPr>
          </w:p>
        </w:tc>
      </w:tr>
      <w:tr w:rsidR="00895BE2" w:rsidRPr="00050464" w:rsidTr="004347B4">
        <w:tc>
          <w:tcPr>
            <w:tcW w:w="1077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E2" w:rsidRPr="003F3DC2" w:rsidRDefault="00895BE2" w:rsidP="004347B4">
            <w:pPr>
              <w:jc w:val="center"/>
              <w:rPr>
                <w:lang w:val="de-DE"/>
              </w:rPr>
            </w:pPr>
          </w:p>
        </w:tc>
      </w:tr>
    </w:tbl>
    <w:p w:rsidR="00342B91" w:rsidRPr="00050464" w:rsidRDefault="00342B91" w:rsidP="00256180">
      <w:pPr>
        <w:jc w:val="both"/>
        <w:rPr>
          <w:sz w:val="24"/>
          <w:szCs w:val="24"/>
          <w:lang w:val="de-DE"/>
        </w:rPr>
      </w:pPr>
    </w:p>
    <w:sectPr w:rsidR="00342B91" w:rsidRPr="00050464" w:rsidSect="00C56C1A">
      <w:headerReference w:type="default" r:id="rId8"/>
      <w:pgSz w:w="11906" w:h="16838"/>
      <w:pgMar w:top="567" w:right="720" w:bottom="567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5F" w:rsidRDefault="0011615F" w:rsidP="00C57CBC">
      <w:pPr>
        <w:spacing w:after="0" w:line="240" w:lineRule="auto"/>
      </w:pPr>
      <w:r>
        <w:separator/>
      </w:r>
    </w:p>
  </w:endnote>
  <w:endnote w:type="continuationSeparator" w:id="0">
    <w:p w:rsidR="0011615F" w:rsidRDefault="0011615F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5F" w:rsidRDefault="0011615F" w:rsidP="00C57CBC">
      <w:pPr>
        <w:spacing w:after="0" w:line="240" w:lineRule="auto"/>
      </w:pPr>
      <w:r>
        <w:separator/>
      </w:r>
    </w:p>
  </w:footnote>
  <w:footnote w:type="continuationSeparator" w:id="0">
    <w:p w:rsidR="0011615F" w:rsidRDefault="0011615F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BE" w:rsidRDefault="00ED4ABE">
    <w:pPr>
      <w:pStyle w:val="a6"/>
      <w:jc w:val="right"/>
    </w:pPr>
  </w:p>
  <w:p w:rsidR="00ED4ABE" w:rsidRDefault="00ED4ABE" w:rsidP="005B029B">
    <w:pPr>
      <w:pStyle w:val="a6"/>
      <w:jc w:val="right"/>
      <w:rPr>
        <w:noProof/>
        <w:lang w:val="en-US" w:eastAsia="ru-RU"/>
      </w:rPr>
    </w:pPr>
  </w:p>
  <w:p w:rsidR="00ED4ABE" w:rsidRPr="00C13142" w:rsidRDefault="00C13142" w:rsidP="00C13142">
    <w:pPr>
      <w:pStyle w:val="a6"/>
      <w:tabs>
        <w:tab w:val="clear" w:pos="9355"/>
        <w:tab w:val="right" w:pos="10490"/>
      </w:tabs>
      <w:rPr>
        <w:noProof/>
        <w:lang w:val="de-DE"/>
      </w:rPr>
    </w:pPr>
    <w:r w:rsidRPr="00212972">
      <w:rPr>
        <w:b/>
        <w:lang w:val="de-DE"/>
      </w:rPr>
      <w:t>Fragebogen für die Erstelung eines Online-Visumantrags</w:t>
    </w:r>
    <w:r>
      <w:rPr>
        <w:lang w:val="de-DE"/>
      </w:rPr>
      <w:tab/>
      <w:t xml:space="preserve">     </w:t>
    </w:r>
    <w:r>
      <w:rPr>
        <w:noProof/>
        <w:lang w:eastAsia="ru-RU"/>
      </w:rPr>
      <w:drawing>
        <wp:inline distT="0" distB="0" distL="0" distR="0" wp14:anchorId="210BAE65" wp14:editId="582E2EDC">
          <wp:extent cx="561975" cy="297564"/>
          <wp:effectExtent l="0" t="0" r="0" b="762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r="21187" b="-1694"/>
                  <a:stretch/>
                </pic:blipFill>
                <pic:spPr>
                  <a:xfrm>
                    <a:off x="0" y="0"/>
                    <a:ext cx="562307" cy="29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4ABE" w:rsidRPr="00C13142">
      <w:rPr>
        <w:lang w:val="de-DE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DA"/>
    <w:rsid w:val="00044355"/>
    <w:rsid w:val="00050464"/>
    <w:rsid w:val="00053DA4"/>
    <w:rsid w:val="00060A52"/>
    <w:rsid w:val="00080266"/>
    <w:rsid w:val="000A0480"/>
    <w:rsid w:val="000B1A32"/>
    <w:rsid w:val="000B60DD"/>
    <w:rsid w:val="000F29EC"/>
    <w:rsid w:val="00100812"/>
    <w:rsid w:val="001056CB"/>
    <w:rsid w:val="001125B7"/>
    <w:rsid w:val="0011615F"/>
    <w:rsid w:val="00144A32"/>
    <w:rsid w:val="00155B90"/>
    <w:rsid w:val="001610EF"/>
    <w:rsid w:val="00163094"/>
    <w:rsid w:val="00166C4E"/>
    <w:rsid w:val="00173271"/>
    <w:rsid w:val="001A62FE"/>
    <w:rsid w:val="001A76FD"/>
    <w:rsid w:val="001A772F"/>
    <w:rsid w:val="001C3987"/>
    <w:rsid w:val="001D7078"/>
    <w:rsid w:val="001E0462"/>
    <w:rsid w:val="001E7B1B"/>
    <w:rsid w:val="00212972"/>
    <w:rsid w:val="00245E38"/>
    <w:rsid w:val="00256180"/>
    <w:rsid w:val="00297107"/>
    <w:rsid w:val="002D3039"/>
    <w:rsid w:val="002E073C"/>
    <w:rsid w:val="002F7E22"/>
    <w:rsid w:val="00342B91"/>
    <w:rsid w:val="00363E4F"/>
    <w:rsid w:val="0037537D"/>
    <w:rsid w:val="00387BD5"/>
    <w:rsid w:val="003906DF"/>
    <w:rsid w:val="00391108"/>
    <w:rsid w:val="003960CB"/>
    <w:rsid w:val="003B21F3"/>
    <w:rsid w:val="003B2CBF"/>
    <w:rsid w:val="003B4B16"/>
    <w:rsid w:val="003B5B9D"/>
    <w:rsid w:val="003F7E98"/>
    <w:rsid w:val="004255E5"/>
    <w:rsid w:val="00442A44"/>
    <w:rsid w:val="0046102D"/>
    <w:rsid w:val="004612E3"/>
    <w:rsid w:val="004667DC"/>
    <w:rsid w:val="004802B6"/>
    <w:rsid w:val="00484186"/>
    <w:rsid w:val="004849CD"/>
    <w:rsid w:val="004A159F"/>
    <w:rsid w:val="004E26D2"/>
    <w:rsid w:val="004E3B37"/>
    <w:rsid w:val="004F3301"/>
    <w:rsid w:val="00523C3E"/>
    <w:rsid w:val="00534552"/>
    <w:rsid w:val="00543156"/>
    <w:rsid w:val="0057258A"/>
    <w:rsid w:val="00591F23"/>
    <w:rsid w:val="0059345B"/>
    <w:rsid w:val="005B029B"/>
    <w:rsid w:val="005B26B1"/>
    <w:rsid w:val="005D2831"/>
    <w:rsid w:val="005E6D1E"/>
    <w:rsid w:val="00614A71"/>
    <w:rsid w:val="00614B97"/>
    <w:rsid w:val="00636E5D"/>
    <w:rsid w:val="00647D15"/>
    <w:rsid w:val="00671363"/>
    <w:rsid w:val="00673BB7"/>
    <w:rsid w:val="00691DBE"/>
    <w:rsid w:val="006C30BB"/>
    <w:rsid w:val="006C5CA7"/>
    <w:rsid w:val="006D078C"/>
    <w:rsid w:val="006D1517"/>
    <w:rsid w:val="006E3879"/>
    <w:rsid w:val="006F48CF"/>
    <w:rsid w:val="00713EFF"/>
    <w:rsid w:val="007368A4"/>
    <w:rsid w:val="00747EC1"/>
    <w:rsid w:val="00760ACE"/>
    <w:rsid w:val="00763DF9"/>
    <w:rsid w:val="00771974"/>
    <w:rsid w:val="00775491"/>
    <w:rsid w:val="007809D7"/>
    <w:rsid w:val="00792667"/>
    <w:rsid w:val="007B158B"/>
    <w:rsid w:val="007B3D8B"/>
    <w:rsid w:val="007C1081"/>
    <w:rsid w:val="007C5A7E"/>
    <w:rsid w:val="007D2563"/>
    <w:rsid w:val="007E0651"/>
    <w:rsid w:val="007E4521"/>
    <w:rsid w:val="007F6C77"/>
    <w:rsid w:val="00824913"/>
    <w:rsid w:val="00826FC3"/>
    <w:rsid w:val="00843BC6"/>
    <w:rsid w:val="00871690"/>
    <w:rsid w:val="00892509"/>
    <w:rsid w:val="00895BE2"/>
    <w:rsid w:val="008B4A05"/>
    <w:rsid w:val="008B6308"/>
    <w:rsid w:val="008F204F"/>
    <w:rsid w:val="00905071"/>
    <w:rsid w:val="00942126"/>
    <w:rsid w:val="00963C37"/>
    <w:rsid w:val="00985269"/>
    <w:rsid w:val="00986A69"/>
    <w:rsid w:val="00986BA1"/>
    <w:rsid w:val="00991780"/>
    <w:rsid w:val="009B5B5A"/>
    <w:rsid w:val="009C1133"/>
    <w:rsid w:val="009D5E0D"/>
    <w:rsid w:val="009E3818"/>
    <w:rsid w:val="00A041A8"/>
    <w:rsid w:val="00A12DDA"/>
    <w:rsid w:val="00A36ADA"/>
    <w:rsid w:val="00A508B0"/>
    <w:rsid w:val="00A65096"/>
    <w:rsid w:val="00A75BAE"/>
    <w:rsid w:val="00A777C2"/>
    <w:rsid w:val="00AA1056"/>
    <w:rsid w:val="00AA62C9"/>
    <w:rsid w:val="00AF108A"/>
    <w:rsid w:val="00B16E05"/>
    <w:rsid w:val="00B234FE"/>
    <w:rsid w:val="00B55FE4"/>
    <w:rsid w:val="00B818FD"/>
    <w:rsid w:val="00B8259A"/>
    <w:rsid w:val="00BD25A6"/>
    <w:rsid w:val="00C13142"/>
    <w:rsid w:val="00C467E7"/>
    <w:rsid w:val="00C56C1A"/>
    <w:rsid w:val="00C57CBC"/>
    <w:rsid w:val="00C61CA8"/>
    <w:rsid w:val="00C64FB0"/>
    <w:rsid w:val="00C775B3"/>
    <w:rsid w:val="00C81688"/>
    <w:rsid w:val="00C85358"/>
    <w:rsid w:val="00C951C1"/>
    <w:rsid w:val="00C96F36"/>
    <w:rsid w:val="00CA5B61"/>
    <w:rsid w:val="00CC036A"/>
    <w:rsid w:val="00CE0145"/>
    <w:rsid w:val="00CF750F"/>
    <w:rsid w:val="00D00040"/>
    <w:rsid w:val="00D251F9"/>
    <w:rsid w:val="00D329E2"/>
    <w:rsid w:val="00D52DA2"/>
    <w:rsid w:val="00D61D2B"/>
    <w:rsid w:val="00D75DDA"/>
    <w:rsid w:val="00DA63B8"/>
    <w:rsid w:val="00DF626A"/>
    <w:rsid w:val="00E31046"/>
    <w:rsid w:val="00E425E8"/>
    <w:rsid w:val="00E7313F"/>
    <w:rsid w:val="00E75807"/>
    <w:rsid w:val="00E76E99"/>
    <w:rsid w:val="00E80518"/>
    <w:rsid w:val="00E8107C"/>
    <w:rsid w:val="00E90E88"/>
    <w:rsid w:val="00E937D7"/>
    <w:rsid w:val="00EA45FF"/>
    <w:rsid w:val="00EC0C17"/>
    <w:rsid w:val="00ED4ABE"/>
    <w:rsid w:val="00EE36C6"/>
    <w:rsid w:val="00EE4D3A"/>
    <w:rsid w:val="00EF5D99"/>
    <w:rsid w:val="00F062F5"/>
    <w:rsid w:val="00F25B20"/>
    <w:rsid w:val="00F33DAC"/>
    <w:rsid w:val="00F56178"/>
    <w:rsid w:val="00F577DC"/>
    <w:rsid w:val="00F7799A"/>
    <w:rsid w:val="00F91558"/>
    <w:rsid w:val="00FB1306"/>
    <w:rsid w:val="00FB36B0"/>
    <w:rsid w:val="00FB5677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CBC"/>
  </w:style>
  <w:style w:type="paragraph" w:styleId="a8">
    <w:name w:val="footer"/>
    <w:basedOn w:val="a"/>
    <w:link w:val="a9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CBC"/>
  </w:style>
  <w:style w:type="character" w:styleId="aa">
    <w:name w:val="Strong"/>
    <w:basedOn w:val="a0"/>
    <w:uiPriority w:val="22"/>
    <w:qFormat/>
    <w:rsid w:val="00080266"/>
    <w:rPr>
      <w:b/>
      <w:bCs/>
    </w:rPr>
  </w:style>
  <w:style w:type="character" w:styleId="ab">
    <w:name w:val="Hyperlink"/>
    <w:basedOn w:val="a0"/>
    <w:uiPriority w:val="99"/>
    <w:unhideWhenUsed/>
    <w:rsid w:val="00053DA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7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CBC"/>
  </w:style>
  <w:style w:type="paragraph" w:styleId="a8">
    <w:name w:val="footer"/>
    <w:basedOn w:val="a"/>
    <w:link w:val="a9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CBC"/>
  </w:style>
  <w:style w:type="character" w:styleId="aa">
    <w:name w:val="Strong"/>
    <w:basedOn w:val="a0"/>
    <w:uiPriority w:val="22"/>
    <w:qFormat/>
    <w:rsid w:val="00080266"/>
    <w:rPr>
      <w:b/>
      <w:bCs/>
    </w:rPr>
  </w:style>
  <w:style w:type="character" w:styleId="ab">
    <w:name w:val="Hyperlink"/>
    <w:basedOn w:val="a0"/>
    <w:uiPriority w:val="99"/>
    <w:unhideWhenUsed/>
    <w:rsid w:val="00053DA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7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Цыган Артем Юрьевич</cp:lastModifiedBy>
  <cp:revision>2</cp:revision>
  <cp:lastPrinted>2017-10-06T15:49:00Z</cp:lastPrinted>
  <dcterms:created xsi:type="dcterms:W3CDTF">2017-10-11T09:56:00Z</dcterms:created>
  <dcterms:modified xsi:type="dcterms:W3CDTF">2017-10-11T09:56:00Z</dcterms:modified>
</cp:coreProperties>
</file>